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278612" w14:textId="6637707F" w:rsidR="0008225C" w:rsidRDefault="0008225C" w:rsidP="00C4251A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8225C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B41327A" wp14:editId="6812935C">
            <wp:extent cx="6495040" cy="9182100"/>
            <wp:effectExtent l="0" t="0" r="1270" b="0"/>
            <wp:docPr id="1" name="Рисунок 1" descr="C:\Users\vagan\Downloads\Рисунок (57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gan\Downloads\Рисунок (576)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7066" cy="9184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225C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A701C2E" wp14:editId="45AB4041">
            <wp:extent cx="6582628" cy="9305925"/>
            <wp:effectExtent l="0" t="0" r="8890" b="0"/>
            <wp:docPr id="2" name="Рисунок 2" descr="C:\Users\vagan\Downloads\Рисунок (577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gan\Downloads\Рисунок (577)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5405" cy="9309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24CAF" w14:textId="30DA84DB" w:rsidR="00DB597C" w:rsidRPr="00DB597C" w:rsidRDefault="00DB597C" w:rsidP="0008225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14:paraId="127BA4B1" w14:textId="77777777" w:rsidR="00DB597C" w:rsidRPr="00DB597C" w:rsidRDefault="00DB597C" w:rsidP="00DD07A5">
      <w:pPr>
        <w:numPr>
          <w:ilvl w:val="0"/>
          <w:numId w:val="29"/>
        </w:numPr>
        <w:tabs>
          <w:tab w:val="left" w:leader="dot" w:pos="9214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AD045E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4971F526" w14:textId="77777777" w:rsidR="00DB597C" w:rsidRPr="00DB597C" w:rsidRDefault="00DB597C" w:rsidP="00DD07A5">
      <w:pPr>
        <w:numPr>
          <w:ilvl w:val="0"/>
          <w:numId w:val="29"/>
        </w:numPr>
        <w:tabs>
          <w:tab w:val="left" w:leader="dot" w:pos="9214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AD045E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355DF290" w14:textId="77777777" w:rsidR="00DB597C" w:rsidRPr="00DB597C" w:rsidRDefault="00DB597C" w:rsidP="00DD07A5">
      <w:pPr>
        <w:numPr>
          <w:ilvl w:val="0"/>
          <w:numId w:val="29"/>
        </w:numPr>
        <w:tabs>
          <w:tab w:val="left" w:leader="dot" w:pos="9214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ED6C12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14:paraId="6F1B380C" w14:textId="77777777" w:rsidR="00DB597C" w:rsidRPr="00DB597C" w:rsidRDefault="00DB597C" w:rsidP="00DD07A5">
      <w:pPr>
        <w:numPr>
          <w:ilvl w:val="0"/>
          <w:numId w:val="29"/>
        </w:numPr>
        <w:tabs>
          <w:tab w:val="left" w:leader="dot" w:pos="9214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ED6C12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14:paraId="5DD86952" w14:textId="77777777" w:rsidR="00DB597C" w:rsidRPr="00DB597C" w:rsidRDefault="00DB597C" w:rsidP="00DD07A5">
      <w:pPr>
        <w:numPr>
          <w:ilvl w:val="0"/>
          <w:numId w:val="29"/>
        </w:numPr>
        <w:tabs>
          <w:tab w:val="left" w:leader="dot" w:pos="9214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ED6C12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14:paraId="1A221B81" w14:textId="77777777" w:rsidR="00DB597C" w:rsidRPr="00DB597C" w:rsidRDefault="00DB597C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39247A" w:rsidRPr="0039247A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Технико-экономический анализ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ED6C12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14:paraId="6705C757" w14:textId="77777777" w:rsidR="00DB597C" w:rsidRPr="00DB597C" w:rsidRDefault="00DB597C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39247A" w:rsidRPr="0039247A">
        <w:rPr>
          <w:rFonts w:ascii="Times New Roman" w:eastAsia="Times New Roman" w:hAnsi="Times New Roman"/>
          <w:sz w:val="24"/>
          <w:szCs w:val="24"/>
          <w:lang w:eastAsia="ru-RU"/>
        </w:rPr>
        <w:t>Оперативное и тактическое планирование</w:t>
      </w:r>
      <w:r w:rsidR="006015B9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C165A3">
        <w:rPr>
          <w:rFonts w:ascii="Times New Roman" w:eastAsia="Times New Roman" w:hAnsi="Times New Roman"/>
          <w:sz w:val="24"/>
          <w:szCs w:val="24"/>
          <w:lang w:eastAsia="ru-RU"/>
        </w:rPr>
        <w:t>15</w:t>
      </w:r>
    </w:p>
    <w:p w14:paraId="3F81678F" w14:textId="77777777" w:rsidR="00DB597C" w:rsidRPr="0039247A" w:rsidRDefault="0039247A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39247A">
        <w:rPr>
          <w:rFonts w:ascii="Times New Roman" w:eastAsia="Times New Roman" w:hAnsi="Times New Roman"/>
          <w:sz w:val="24"/>
          <w:szCs w:val="24"/>
          <w:lang w:eastAsia="ru-RU"/>
        </w:rPr>
        <w:t>Организация  НИОКР и проектирование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C165A3">
        <w:rPr>
          <w:rFonts w:ascii="Times New Roman" w:eastAsia="Times New Roman" w:hAnsi="Times New Roman"/>
          <w:sz w:val="24"/>
          <w:szCs w:val="24"/>
          <w:lang w:eastAsia="ru-RU"/>
        </w:rPr>
        <w:t>20</w:t>
      </w:r>
    </w:p>
    <w:p w14:paraId="32D163E2" w14:textId="77777777" w:rsidR="0039247A" w:rsidRPr="0039247A" w:rsidRDefault="0039247A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6015B9"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Технология бережливого производства</w:t>
      </w:r>
      <w:r w:rsidR="006015B9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9757AA">
        <w:rPr>
          <w:rFonts w:ascii="Times New Roman" w:eastAsia="Times New Roman" w:hAnsi="Times New Roman"/>
          <w:sz w:val="24"/>
          <w:szCs w:val="24"/>
          <w:lang w:eastAsia="ru-RU"/>
        </w:rPr>
        <w:t>26</w:t>
      </w:r>
    </w:p>
    <w:p w14:paraId="0ECAD10C" w14:textId="77777777" w:rsidR="0039247A" w:rsidRPr="0039247A" w:rsidRDefault="0039247A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6015B9" w:rsidRPr="006015B9">
        <w:rPr>
          <w:rFonts w:ascii="Times New Roman" w:eastAsia="Times New Roman" w:hAnsi="Times New Roman"/>
          <w:sz w:val="24"/>
          <w:szCs w:val="24"/>
          <w:lang w:eastAsia="ru-RU"/>
        </w:rPr>
        <w:t>Конкурентное поведение предприятий</w:t>
      </w:r>
      <w:r w:rsidR="006015B9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092C9A">
        <w:rPr>
          <w:rFonts w:ascii="Times New Roman" w:eastAsia="Times New Roman" w:hAnsi="Times New Roman"/>
          <w:sz w:val="24"/>
          <w:szCs w:val="24"/>
          <w:lang w:eastAsia="ru-RU"/>
        </w:rPr>
        <w:t>31</w:t>
      </w:r>
    </w:p>
    <w:p w14:paraId="433C1334" w14:textId="77777777" w:rsidR="0039247A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9247A"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аудит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9757AA">
        <w:rPr>
          <w:rFonts w:ascii="Times New Roman" w:eastAsia="Times New Roman" w:hAnsi="Times New Roman"/>
          <w:sz w:val="24"/>
          <w:szCs w:val="24"/>
          <w:lang w:eastAsia="ru-RU"/>
        </w:rPr>
        <w:t>36</w:t>
      </w:r>
    </w:p>
    <w:p w14:paraId="4BABFEAD" w14:textId="77777777" w:rsidR="006015B9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Техническое обслуживание и материально-техническое обеспечение производства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9757AA">
        <w:rPr>
          <w:rFonts w:ascii="Times New Roman" w:eastAsia="Times New Roman" w:hAnsi="Times New Roman"/>
          <w:sz w:val="24"/>
          <w:szCs w:val="24"/>
          <w:lang w:eastAsia="ru-RU"/>
        </w:rPr>
        <w:t>42</w:t>
      </w:r>
    </w:p>
    <w:p w14:paraId="126C67AF" w14:textId="77777777" w:rsidR="006015B9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Производственная логистика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9757AA">
        <w:rPr>
          <w:rFonts w:ascii="Times New Roman" w:eastAsia="Times New Roman" w:hAnsi="Times New Roman"/>
          <w:sz w:val="24"/>
          <w:szCs w:val="24"/>
          <w:lang w:eastAsia="ru-RU"/>
        </w:rPr>
        <w:t>47</w:t>
      </w:r>
    </w:p>
    <w:p w14:paraId="50EBE5B4" w14:textId="77777777" w:rsidR="006015B9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proofErr w:type="gramStart"/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Экономический</w:t>
      </w:r>
      <w:proofErr w:type="gramEnd"/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краудсорсинг</w:t>
      </w:r>
      <w:proofErr w:type="spellEnd"/>
      <w:r w:rsidR="00ED6C1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(учебное событие)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9757AA">
        <w:rPr>
          <w:rFonts w:ascii="Times New Roman" w:eastAsia="Times New Roman" w:hAnsi="Times New Roman"/>
          <w:sz w:val="24"/>
          <w:szCs w:val="24"/>
          <w:lang w:eastAsia="ru-RU"/>
        </w:rPr>
        <w:t>52</w:t>
      </w:r>
    </w:p>
    <w:p w14:paraId="4106676B" w14:textId="77777777" w:rsidR="006015B9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proofErr w:type="spellStart"/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Викиномика</w:t>
      </w:r>
      <w:proofErr w:type="spellEnd"/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 производственных системах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9757AA">
        <w:rPr>
          <w:rFonts w:ascii="Times New Roman" w:eastAsia="Times New Roman" w:hAnsi="Times New Roman"/>
          <w:sz w:val="24"/>
          <w:szCs w:val="24"/>
          <w:lang w:eastAsia="ru-RU"/>
        </w:rPr>
        <w:t>57</w:t>
      </w:r>
    </w:p>
    <w:p w14:paraId="0CC5A2FF" w14:textId="77777777" w:rsidR="006015B9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Инвестиционная проектирование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9757AA">
        <w:rPr>
          <w:rFonts w:ascii="Times New Roman" w:eastAsia="Times New Roman" w:hAnsi="Times New Roman"/>
          <w:sz w:val="24"/>
          <w:szCs w:val="24"/>
          <w:lang w:eastAsia="ru-RU"/>
        </w:rPr>
        <w:t>62</w:t>
      </w:r>
    </w:p>
    <w:p w14:paraId="50136274" w14:textId="77777777" w:rsidR="00DB597C" w:rsidRPr="00DB597C" w:rsidRDefault="00F946A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6A2">
        <w:rPr>
          <w:rFonts w:ascii="Times New Roman" w:eastAsia="Times New Roman" w:hAnsi="Times New Roman"/>
          <w:sz w:val="24"/>
          <w:szCs w:val="24"/>
          <w:lang w:eastAsia="ru-RU"/>
        </w:rPr>
        <w:t>6.</w:t>
      </w:r>
      <w:r w:rsidRPr="00F946A2">
        <w:rPr>
          <w:rFonts w:ascii="Times New Roman" w:eastAsia="Times New Roman" w:hAnsi="Times New Roman"/>
          <w:sz w:val="24"/>
          <w:szCs w:val="24"/>
          <w:lang w:eastAsia="ru-RU"/>
        </w:rPr>
        <w:tab/>
        <w:t>Программа итоговой аттестации по модулю…………………………………………...67</w:t>
      </w:r>
    </w:p>
    <w:p w14:paraId="07459315" w14:textId="77777777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14:paraId="722184EB" w14:textId="77777777"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31D20EC3" w14:textId="77777777"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по направлению подготовки 44.03.04 Профессиональное обучение (по отраслям). В основу разработки модуля легли требования Профессионального стандарта «Педагог профессионального обучения,  профессионального образования и дополнительного профессионального образования», ФГОС высшего образования.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«Педагог профессионального обучения,  профессионального образования и дополнительного профессионального образования»  и общекультурных и общепрофессиональных компетенций ФГОС высшего образования.</w:t>
      </w:r>
      <w:proofErr w:type="gramEnd"/>
    </w:p>
    <w:p w14:paraId="27800FD9" w14:textId="77777777"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ВО</w:t>
      </w:r>
      <w:proofErr w:type="gram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для</w:t>
      </w:r>
      <w:proofErr w:type="gram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направления подготовки 44.03.04 Профессиональное обучение (по отраслям) у бакалавров должны быть сформированы общекультурные, общепрофессиональные и профессиональные компетенции, овладев которыми будущий бакалавр профессионального обучения сможет выполнять профессионально-педагогическую деятельность.</w:t>
      </w:r>
    </w:p>
    <w:p w14:paraId="584B2434" w14:textId="77777777"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14:paraId="3C598EC9" w14:textId="77777777"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14:paraId="5A98807D" w14:textId="77777777"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прописанных в профессиональном стандарте «Педагог профессионального обучения,  профессионального образования и дополнительного профессионального образования», сформулированы образовательные результаты модуля.</w:t>
      </w:r>
    </w:p>
    <w:p w14:paraId="70C23926" w14:textId="77777777"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</w:t>
      </w:r>
      <w:r w:rsidR="00AE309F">
        <w:rPr>
          <w:rFonts w:ascii="Times New Roman" w:eastAsia="Times New Roman" w:hAnsi="Times New Roman"/>
          <w:sz w:val="24"/>
          <w:szCs w:val="24"/>
          <w:lang w:eastAsia="ru-RU"/>
        </w:rPr>
        <w:t>пятом, шестом и седьмом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семестрах.</w:t>
      </w:r>
    </w:p>
    <w:p w14:paraId="6CA71099" w14:textId="77777777"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положены:</w:t>
      </w:r>
    </w:p>
    <w:p w14:paraId="12EEBF04" w14:textId="77777777" w:rsidR="006015B9" w:rsidRPr="00163B47" w:rsidRDefault="006015B9" w:rsidP="006015B9">
      <w:pPr>
        <w:pStyle w:val="a4"/>
        <w:numPr>
          <w:ilvl w:val="0"/>
          <w:numId w:val="3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Системный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обеспечивающий структурную целостность построения модуля, преемственность этапов обучения и позволяющий органически соединить структурные компоненты модуля. </w:t>
      </w:r>
    </w:p>
    <w:p w14:paraId="77297435" w14:textId="77777777" w:rsidR="006015B9" w:rsidRPr="00163B47" w:rsidRDefault="006015B9" w:rsidP="006015B9">
      <w:pPr>
        <w:pStyle w:val="a4"/>
        <w:numPr>
          <w:ilvl w:val="0"/>
          <w:numId w:val="3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 обеспечивающий возможность бакалавра реализовывать свою образованность в конкретной проектно-профессиональной деятельности, объединяющий  интеллектуальную и поведенческую составляющие результата образования.</w:t>
      </w:r>
      <w:proofErr w:type="gramEnd"/>
    </w:p>
    <w:p w14:paraId="328F459A" w14:textId="77777777" w:rsidR="006015B9" w:rsidRPr="00163B47" w:rsidRDefault="006015B9" w:rsidP="006015B9">
      <w:pPr>
        <w:pStyle w:val="a4"/>
        <w:numPr>
          <w:ilvl w:val="0"/>
          <w:numId w:val="3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Прогностический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обеспечивающий исследование перспектив развития образования, выявление проблем и противоречий; на их основе определение требований к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14:paraId="0B131F91" w14:textId="77777777" w:rsidR="006015B9" w:rsidRPr="00163B47" w:rsidRDefault="006015B9" w:rsidP="006015B9">
      <w:pPr>
        <w:pStyle w:val="a4"/>
        <w:numPr>
          <w:ilvl w:val="0"/>
          <w:numId w:val="3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Технологический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обеспечивающий единство деятельности педагогов и студентов, овладение системой деятельности педагога профессионального обучения, требующий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диагностично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поставленных целей обучения, структурированность содержания, управляемость и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этапность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обучения.</w:t>
      </w:r>
    </w:p>
    <w:p w14:paraId="64A34618" w14:textId="77777777" w:rsidR="006015B9" w:rsidRPr="00163B47" w:rsidRDefault="006015B9" w:rsidP="006015B9">
      <w:pPr>
        <w:pStyle w:val="a4"/>
        <w:numPr>
          <w:ilvl w:val="0"/>
          <w:numId w:val="3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деятельностный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14:paraId="6537F28F" w14:textId="77777777" w:rsidR="00DB597C" w:rsidRPr="00DB597C" w:rsidRDefault="00DB597C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3D1FC1B1" w14:textId="77777777" w:rsidR="00DB597C" w:rsidRPr="00DB597C" w:rsidRDefault="00DB597C" w:rsidP="00271F2D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1A9DCA7E" w14:textId="77777777" w:rsidR="00DB597C" w:rsidRPr="000C3322" w:rsidRDefault="00DB597C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0C3322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0C3322">
        <w:rPr>
          <w:rFonts w:ascii="Times New Roman" w:hAnsi="Times New Roman"/>
          <w:i/>
          <w:sz w:val="24"/>
          <w:szCs w:val="24"/>
        </w:rPr>
        <w:t xml:space="preserve"> </w:t>
      </w:r>
    </w:p>
    <w:p w14:paraId="37DD295C" w14:textId="77777777" w:rsidR="000C3322" w:rsidRPr="00271F2D" w:rsidRDefault="00DB597C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1F2D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271F2D">
        <w:rPr>
          <w:rFonts w:ascii="Times New Roman" w:hAnsi="Times New Roman"/>
          <w:b/>
          <w:sz w:val="24"/>
          <w:szCs w:val="24"/>
        </w:rPr>
        <w:t>целью</w:t>
      </w:r>
      <w:r w:rsidRPr="00271F2D">
        <w:rPr>
          <w:rFonts w:ascii="Times New Roman" w:hAnsi="Times New Roman"/>
          <w:sz w:val="24"/>
          <w:szCs w:val="24"/>
        </w:rPr>
        <w:t xml:space="preserve">: </w:t>
      </w:r>
      <w:r w:rsidRPr="00271F2D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2B13A1" w:rsidRPr="00271F2D">
        <w:rPr>
          <w:rFonts w:ascii="Times New Roman" w:hAnsi="Times New Roman"/>
          <w:sz w:val="24"/>
          <w:szCs w:val="24"/>
        </w:rPr>
        <w:t xml:space="preserve">формирования </w:t>
      </w:r>
      <w:r w:rsidR="000C3322" w:rsidRPr="00271F2D">
        <w:rPr>
          <w:rFonts w:ascii="Times New Roman" w:hAnsi="Times New Roman"/>
          <w:sz w:val="24"/>
          <w:szCs w:val="24"/>
        </w:rPr>
        <w:t xml:space="preserve">у обучающихся </w:t>
      </w:r>
      <w:r w:rsidR="002B13A1" w:rsidRPr="00271F2D">
        <w:rPr>
          <w:rFonts w:ascii="Times New Roman" w:hAnsi="Times New Roman"/>
          <w:sz w:val="24"/>
          <w:szCs w:val="24"/>
        </w:rPr>
        <w:t xml:space="preserve">общекультурных, общепрофессиональных и профессиональных компетенций, </w:t>
      </w:r>
      <w:r w:rsidR="00271F2D" w:rsidRPr="00271F2D">
        <w:rPr>
          <w:rFonts w:ascii="Times New Roman" w:hAnsi="Times New Roman"/>
          <w:sz w:val="24"/>
          <w:szCs w:val="24"/>
        </w:rPr>
        <w:t>необходимых для реализац</w:t>
      </w:r>
      <w:r w:rsidR="00EE3BBA">
        <w:rPr>
          <w:rFonts w:ascii="Times New Roman" w:hAnsi="Times New Roman"/>
          <w:sz w:val="24"/>
          <w:szCs w:val="24"/>
        </w:rPr>
        <w:t>ии организационно-технологическо</w:t>
      </w:r>
      <w:r w:rsidR="00271F2D" w:rsidRPr="00271F2D">
        <w:rPr>
          <w:rFonts w:ascii="Times New Roman" w:hAnsi="Times New Roman"/>
          <w:sz w:val="24"/>
          <w:szCs w:val="24"/>
        </w:rPr>
        <w:t>й деятельности</w:t>
      </w:r>
      <w:r w:rsidR="002B13A1" w:rsidRPr="00271F2D">
        <w:rPr>
          <w:rFonts w:ascii="Times New Roman" w:hAnsi="Times New Roman"/>
          <w:sz w:val="24"/>
          <w:szCs w:val="24"/>
        </w:rPr>
        <w:t>, а также компетентностей в предметных областях</w:t>
      </w:r>
      <w:r w:rsidR="000C3322" w:rsidRPr="00271F2D">
        <w:rPr>
          <w:rFonts w:ascii="Times New Roman" w:hAnsi="Times New Roman"/>
          <w:sz w:val="24"/>
          <w:szCs w:val="24"/>
        </w:rPr>
        <w:t>.</w:t>
      </w:r>
    </w:p>
    <w:p w14:paraId="50BF8EF6" w14:textId="77777777" w:rsidR="00DB597C" w:rsidRPr="00271F2D" w:rsidRDefault="00DB597C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1F2D">
        <w:rPr>
          <w:rFonts w:ascii="Times New Roman" w:hAnsi="Times New Roman"/>
          <w:sz w:val="24"/>
          <w:szCs w:val="24"/>
        </w:rPr>
        <w:t>Для достижения поставленной цели необходимо решить следующие задачи:</w:t>
      </w:r>
    </w:p>
    <w:p w14:paraId="50BE1B3C" w14:textId="77777777" w:rsidR="000C3322" w:rsidRPr="00407572" w:rsidRDefault="000C3322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07572">
        <w:rPr>
          <w:rFonts w:ascii="Times New Roman" w:hAnsi="Times New Roman"/>
          <w:sz w:val="24"/>
          <w:szCs w:val="24"/>
        </w:rPr>
        <w:t xml:space="preserve">1. </w:t>
      </w:r>
      <w:r w:rsidR="00407572" w:rsidRPr="00407572">
        <w:rPr>
          <w:rFonts w:ascii="Times New Roman" w:hAnsi="Times New Roman"/>
          <w:sz w:val="24"/>
          <w:szCs w:val="24"/>
        </w:rPr>
        <w:t>Формирование у обучающихся фундаментальных знаний, необходимых для решения профессиональных задач в будущ</w:t>
      </w:r>
      <w:r w:rsidR="00C15592">
        <w:rPr>
          <w:rFonts w:ascii="Times New Roman" w:hAnsi="Times New Roman"/>
          <w:sz w:val="24"/>
          <w:szCs w:val="24"/>
        </w:rPr>
        <w:t>ей организационно-технологическо</w:t>
      </w:r>
      <w:r w:rsidR="00407572" w:rsidRPr="00407572">
        <w:rPr>
          <w:rFonts w:ascii="Times New Roman" w:hAnsi="Times New Roman"/>
          <w:sz w:val="24"/>
          <w:szCs w:val="24"/>
        </w:rPr>
        <w:t>й деятельности</w:t>
      </w:r>
      <w:r w:rsidRPr="00407572">
        <w:rPr>
          <w:rFonts w:ascii="Times New Roman" w:hAnsi="Times New Roman"/>
          <w:sz w:val="24"/>
          <w:szCs w:val="24"/>
        </w:rPr>
        <w:t xml:space="preserve">. </w:t>
      </w:r>
    </w:p>
    <w:p w14:paraId="1D4DD2A5" w14:textId="77777777" w:rsidR="000C3322" w:rsidRPr="00407572" w:rsidRDefault="00407572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Создание предметной информационно-образовательной базы</w:t>
      </w:r>
      <w:r w:rsidR="000C3322" w:rsidRPr="00407572">
        <w:rPr>
          <w:rFonts w:ascii="Times New Roman" w:hAnsi="Times New Roman"/>
          <w:sz w:val="24"/>
          <w:szCs w:val="24"/>
        </w:rPr>
        <w:t xml:space="preserve"> для формирования определенных навыков применения организаторских способностей в области управления технико-экономической </w:t>
      </w:r>
      <w:r w:rsidR="00C15592">
        <w:rPr>
          <w:rFonts w:ascii="Times New Roman" w:hAnsi="Times New Roman"/>
          <w:sz w:val="24"/>
          <w:szCs w:val="24"/>
        </w:rPr>
        <w:t xml:space="preserve">и операционной </w:t>
      </w:r>
      <w:r w:rsidR="000C3322" w:rsidRPr="00407572">
        <w:rPr>
          <w:rFonts w:ascii="Times New Roman" w:hAnsi="Times New Roman"/>
          <w:sz w:val="24"/>
          <w:szCs w:val="24"/>
        </w:rPr>
        <w:t>деятельностью.</w:t>
      </w:r>
    </w:p>
    <w:p w14:paraId="06CC644E" w14:textId="77777777" w:rsidR="000C3322" w:rsidRDefault="000C3322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07572">
        <w:rPr>
          <w:rFonts w:ascii="Times New Roman" w:hAnsi="Times New Roman"/>
          <w:sz w:val="24"/>
          <w:szCs w:val="24"/>
        </w:rPr>
        <w:t xml:space="preserve">3. </w:t>
      </w:r>
      <w:r w:rsidR="00407572" w:rsidRPr="00407572">
        <w:rPr>
          <w:rFonts w:ascii="Times New Roman" w:hAnsi="Times New Roman"/>
          <w:sz w:val="24"/>
          <w:szCs w:val="24"/>
        </w:rPr>
        <w:t xml:space="preserve">Формирование теоретических знаний в области технико-экономической </w:t>
      </w:r>
      <w:r w:rsidR="00C15592">
        <w:rPr>
          <w:rFonts w:ascii="Times New Roman" w:hAnsi="Times New Roman"/>
          <w:sz w:val="24"/>
          <w:szCs w:val="24"/>
        </w:rPr>
        <w:t xml:space="preserve">и операционной </w:t>
      </w:r>
      <w:r w:rsidR="00407572">
        <w:rPr>
          <w:rFonts w:ascii="Times New Roman" w:hAnsi="Times New Roman"/>
          <w:sz w:val="24"/>
          <w:szCs w:val="24"/>
        </w:rPr>
        <w:t>деятельности</w:t>
      </w:r>
      <w:r w:rsidRPr="00407572">
        <w:rPr>
          <w:rFonts w:ascii="Times New Roman" w:hAnsi="Times New Roman"/>
          <w:sz w:val="24"/>
          <w:szCs w:val="24"/>
        </w:rPr>
        <w:t>.</w:t>
      </w:r>
      <w:r w:rsidRPr="0040757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p w14:paraId="727F4D89" w14:textId="77777777" w:rsidR="00407572" w:rsidRPr="00407572" w:rsidRDefault="00407572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7572">
        <w:rPr>
          <w:rFonts w:ascii="Times New Roman" w:eastAsia="Times New Roman" w:hAnsi="Times New Roman"/>
          <w:sz w:val="24"/>
          <w:szCs w:val="24"/>
          <w:lang w:eastAsia="ru-RU"/>
        </w:rPr>
        <w:t xml:space="preserve">4. </w:t>
      </w:r>
      <w:r w:rsidRPr="00163B47">
        <w:rPr>
          <w:rFonts w:ascii="Times New Roman" w:hAnsi="Times New Roman"/>
          <w:sz w:val="24"/>
          <w:szCs w:val="24"/>
        </w:rPr>
        <w:t>Формирование профессионально-значимых качеств личности</w:t>
      </w:r>
      <w:r>
        <w:rPr>
          <w:rFonts w:ascii="Times New Roman" w:hAnsi="Times New Roman"/>
          <w:sz w:val="24"/>
          <w:szCs w:val="24"/>
        </w:rPr>
        <w:t xml:space="preserve"> обучающихся</w:t>
      </w:r>
      <w:r w:rsidR="00EE3BBA">
        <w:rPr>
          <w:rFonts w:ascii="Times New Roman" w:hAnsi="Times New Roman"/>
          <w:sz w:val="24"/>
          <w:szCs w:val="24"/>
        </w:rPr>
        <w:t>, необходимых для реализации организационно-технологической</w:t>
      </w:r>
      <w:r w:rsidR="00EE3BBA" w:rsidRPr="00271F2D">
        <w:rPr>
          <w:rFonts w:ascii="Times New Roman" w:hAnsi="Times New Roman"/>
          <w:sz w:val="24"/>
          <w:szCs w:val="24"/>
        </w:rPr>
        <w:t xml:space="preserve"> деятельности</w:t>
      </w:r>
    </w:p>
    <w:p w14:paraId="6DFB9E20" w14:textId="77777777"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A56E2C4" w14:textId="77777777" w:rsidR="00DB597C" w:rsidRDefault="00DB597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07B101C4" w14:textId="77777777" w:rsidR="006015B9" w:rsidRDefault="006015B9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ОК-3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5A27B1D9" w14:textId="77777777" w:rsidR="006015B9" w:rsidRDefault="006015B9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ОК-6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9C6011A" w14:textId="77777777" w:rsidR="006015B9" w:rsidRDefault="006015B9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ОПК-2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2CA6B37" w14:textId="77777777" w:rsidR="0051336C" w:rsidRDefault="0051336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ОПК-6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когнитивной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52E0C9B" w14:textId="77777777" w:rsidR="006015B9" w:rsidRDefault="006015B9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ОПК-7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8E54C3C" w14:textId="77777777" w:rsidR="0051336C" w:rsidRDefault="0051336C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ОПК-10 – владение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системой эвристических методов и приемов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5BF2D85A" w14:textId="77777777" w:rsidR="006015B9" w:rsidRDefault="006015B9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64B74FF" w14:textId="77777777" w:rsidR="0051336C" w:rsidRDefault="0051336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ПК-3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53938B42" w14:textId="77777777" w:rsidR="0051336C" w:rsidRDefault="0051336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ПК-9 – готовность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формированию у </w:t>
      </w:r>
      <w:proofErr w:type="gramStart"/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способности к профессиональному самовоспитанию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3FAB7D4F" w14:textId="77777777" w:rsidR="006015B9" w:rsidRDefault="006015B9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14:paraId="6A43DF91" w14:textId="77777777" w:rsidR="00F946A2" w:rsidRPr="006015B9" w:rsidRDefault="001B26FC" w:rsidP="001B26F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ПК-26 - </w:t>
      </w:r>
      <w:r w:rsidRPr="0054531D">
        <w:rPr>
          <w:rFonts w:ascii="Times New Roman" w:eastAsia="Times New Roman" w:hAnsi="Times New Roman"/>
          <w:sz w:val="24"/>
          <w:szCs w:val="24"/>
          <w:lang w:eastAsia="ru-RU"/>
        </w:rPr>
        <w:t>готовность к анализу и организации экономической, хозяйственно-правовой деятельности в учебно-производственных мастерских и на предприятиях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B30BF4E" w14:textId="77777777" w:rsidR="006015B9" w:rsidRPr="00D74AD6" w:rsidRDefault="006015B9" w:rsidP="00D74AD6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 w:rsidR="00D74AD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9"/>
        <w:gridCol w:w="2541"/>
        <w:gridCol w:w="1701"/>
        <w:gridCol w:w="2110"/>
        <w:gridCol w:w="2532"/>
      </w:tblGrid>
      <w:tr w:rsidR="00AD045E" w:rsidRPr="00AD045E" w14:paraId="168C29BB" w14:textId="77777777" w:rsidTr="00AD045E">
        <w:tc>
          <w:tcPr>
            <w:tcW w:w="969" w:type="dxa"/>
            <w:shd w:val="clear" w:color="auto" w:fill="auto"/>
          </w:tcPr>
          <w:p w14:paraId="517B3B4C" w14:textId="77777777" w:rsidR="00E222AB" w:rsidRPr="00AD045E" w:rsidRDefault="00E222AB" w:rsidP="00271F2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41" w:type="dxa"/>
            <w:shd w:val="clear" w:color="auto" w:fill="auto"/>
          </w:tcPr>
          <w:p w14:paraId="36105109" w14:textId="77777777" w:rsidR="00E222AB" w:rsidRPr="00AD045E" w:rsidRDefault="00E222AB" w:rsidP="00271F2D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14:paraId="795CAD4D" w14:textId="77777777" w:rsidR="00E222AB" w:rsidRPr="00AD045E" w:rsidRDefault="00E222AB" w:rsidP="00271F2D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14:paraId="7D17F42F" w14:textId="77777777" w:rsidR="00E222AB" w:rsidRPr="00AD045E" w:rsidRDefault="00E222AB" w:rsidP="00271F2D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70DF9E56" w14:textId="77777777" w:rsidR="00E222AB" w:rsidRPr="00AD045E" w:rsidRDefault="00E222AB" w:rsidP="00271F2D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10" w:type="dxa"/>
          </w:tcPr>
          <w:p w14:paraId="5A56FAAE" w14:textId="77777777" w:rsidR="00E222AB" w:rsidRPr="00AD045E" w:rsidRDefault="00E222AB" w:rsidP="00271F2D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32" w:type="dxa"/>
          </w:tcPr>
          <w:p w14:paraId="37841DAE" w14:textId="77777777" w:rsidR="00E222AB" w:rsidRPr="00AD045E" w:rsidRDefault="00E222AB" w:rsidP="00271F2D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AD045E" w:rsidRPr="00AD045E" w14:paraId="339B76E4" w14:textId="77777777" w:rsidTr="00AD045E">
        <w:tc>
          <w:tcPr>
            <w:tcW w:w="969" w:type="dxa"/>
            <w:shd w:val="clear" w:color="auto" w:fill="auto"/>
          </w:tcPr>
          <w:p w14:paraId="626E5C63" w14:textId="77777777" w:rsidR="00356505" w:rsidRPr="00AD045E" w:rsidRDefault="00356505" w:rsidP="00271F2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541" w:type="dxa"/>
            <w:shd w:val="clear" w:color="auto" w:fill="auto"/>
          </w:tcPr>
          <w:p w14:paraId="6EBF5F50" w14:textId="77777777" w:rsidR="00356505" w:rsidRPr="00AD045E" w:rsidRDefault="00356505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AD045E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и операционной деятельностью</w:t>
            </w:r>
          </w:p>
        </w:tc>
        <w:tc>
          <w:tcPr>
            <w:tcW w:w="1701" w:type="dxa"/>
            <w:shd w:val="clear" w:color="auto" w:fill="auto"/>
          </w:tcPr>
          <w:p w14:paraId="44E871BC" w14:textId="6AEC00F1" w:rsidR="00EC1F77" w:rsidRPr="00AD045E" w:rsidRDefault="00E76D13" w:rsidP="00E76D1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6D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ОК-6; ОПК-10; ОПК-2; ОПК-7; ОПК-6; </w:t>
            </w:r>
          </w:p>
        </w:tc>
        <w:tc>
          <w:tcPr>
            <w:tcW w:w="2110" w:type="dxa"/>
          </w:tcPr>
          <w:p w14:paraId="2A89479B" w14:textId="77777777" w:rsidR="00AD045E" w:rsidRPr="00AD045E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Проектный метод</w:t>
            </w:r>
          </w:p>
          <w:p w14:paraId="33538EA2" w14:textId="77777777" w:rsidR="00356505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ситуационных задач</w:t>
            </w:r>
          </w:p>
          <w:p w14:paraId="7BE601A8" w14:textId="77777777" w:rsidR="00AD045E" w:rsidRPr="00AD045E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</w:t>
            </w:r>
          </w:p>
        </w:tc>
        <w:tc>
          <w:tcPr>
            <w:tcW w:w="2532" w:type="dxa"/>
          </w:tcPr>
          <w:p w14:paraId="4E75FA97" w14:textId="77777777" w:rsidR="00356505" w:rsidRPr="00AD045E" w:rsidRDefault="00356505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160EDAA7" w14:textId="77777777" w:rsidR="00356505" w:rsidRPr="00AD045E" w:rsidRDefault="00356505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оценки: практических работ, проектного задания</w:t>
            </w:r>
          </w:p>
        </w:tc>
      </w:tr>
      <w:tr w:rsidR="00AD045E" w:rsidRPr="00AD045E" w14:paraId="47B0A981" w14:textId="77777777" w:rsidTr="00AD045E">
        <w:tc>
          <w:tcPr>
            <w:tcW w:w="969" w:type="dxa"/>
            <w:shd w:val="clear" w:color="auto" w:fill="auto"/>
          </w:tcPr>
          <w:p w14:paraId="249494D9" w14:textId="77777777" w:rsidR="00356505" w:rsidRPr="00AD045E" w:rsidRDefault="00356505" w:rsidP="00DD07A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541" w:type="dxa"/>
            <w:shd w:val="clear" w:color="auto" w:fill="auto"/>
          </w:tcPr>
          <w:p w14:paraId="3CB96245" w14:textId="77777777" w:rsidR="00356505" w:rsidRPr="00AD045E" w:rsidRDefault="00356505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AD045E">
              <w:rPr>
                <w:rFonts w:ascii="Times New Roman" w:hAnsi="Times New Roman"/>
                <w:sz w:val="24"/>
                <w:szCs w:val="24"/>
              </w:rPr>
              <w:t xml:space="preserve"> в будущей организационно-технологической деятельности</w:t>
            </w:r>
          </w:p>
        </w:tc>
        <w:tc>
          <w:tcPr>
            <w:tcW w:w="1701" w:type="dxa"/>
            <w:shd w:val="clear" w:color="auto" w:fill="auto"/>
          </w:tcPr>
          <w:p w14:paraId="08FC4DBA" w14:textId="29038501" w:rsidR="00AD045E" w:rsidRPr="00AD045E" w:rsidRDefault="00E76D13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6D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ОК-3; ПК-1; ПК-3; ПК-9; ПК-15; ПК-26; ПК-30</w:t>
            </w:r>
          </w:p>
        </w:tc>
        <w:tc>
          <w:tcPr>
            <w:tcW w:w="2110" w:type="dxa"/>
          </w:tcPr>
          <w:p w14:paraId="7350A5AE" w14:textId="77777777" w:rsidR="00AD045E" w:rsidRPr="00AD045E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045E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14:paraId="0059F80E" w14:textId="77777777" w:rsidR="00356505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045E">
              <w:rPr>
                <w:rFonts w:ascii="Times New Roman" w:hAnsi="Times New Roman"/>
                <w:sz w:val="24"/>
                <w:szCs w:val="24"/>
              </w:rPr>
              <w:t>Выполнение ситуационных задач</w:t>
            </w:r>
          </w:p>
          <w:p w14:paraId="54F5A24F" w14:textId="77777777" w:rsidR="00AD045E" w:rsidRPr="00AD045E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045E">
              <w:rPr>
                <w:rFonts w:ascii="Times New Roman" w:hAnsi="Times New Roman"/>
                <w:sz w:val="24"/>
                <w:szCs w:val="24"/>
              </w:rPr>
              <w:t>Практикум</w:t>
            </w:r>
          </w:p>
        </w:tc>
        <w:tc>
          <w:tcPr>
            <w:tcW w:w="2532" w:type="dxa"/>
          </w:tcPr>
          <w:p w14:paraId="056515BB" w14:textId="77777777" w:rsidR="00356505" w:rsidRPr="00AD045E" w:rsidRDefault="00356505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045E">
              <w:rPr>
                <w:rFonts w:ascii="Times New Roman" w:hAnsi="Times New Roman"/>
                <w:sz w:val="24"/>
                <w:szCs w:val="24"/>
              </w:rPr>
              <w:t>Формы для оценки практической работы, проектного задания</w:t>
            </w:r>
          </w:p>
          <w:p w14:paraId="5C667F73" w14:textId="77777777" w:rsidR="00356505" w:rsidRPr="00AD045E" w:rsidRDefault="00356505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</w:tc>
      </w:tr>
    </w:tbl>
    <w:p w14:paraId="144A5D23" w14:textId="77777777"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C2C71A1" w14:textId="77777777"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6C4A6AB7" w14:textId="77777777" w:rsidR="00DB597C" w:rsidRPr="00EE3BBA" w:rsidRDefault="00DB597C" w:rsidP="00271F2D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E3BBA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EE3BBA">
        <w:rPr>
          <w:rFonts w:eastAsia="Times New Roman"/>
          <w:sz w:val="24"/>
          <w:lang w:eastAsia="ru-RU"/>
        </w:rPr>
        <w:t xml:space="preserve"> </w:t>
      </w:r>
      <w:proofErr w:type="spellStart"/>
      <w:r w:rsidR="00837941" w:rsidRPr="00EE3BBA">
        <w:rPr>
          <w:rFonts w:ascii="Times New Roman" w:eastAsia="Times New Roman" w:hAnsi="Times New Roman"/>
          <w:sz w:val="24"/>
          <w:lang w:eastAsia="ru-RU"/>
        </w:rPr>
        <w:t>Андряшина</w:t>
      </w:r>
      <w:proofErr w:type="spellEnd"/>
      <w:r w:rsidR="00837941" w:rsidRPr="00EE3BBA">
        <w:rPr>
          <w:rFonts w:ascii="Times New Roman" w:eastAsia="Times New Roman" w:hAnsi="Times New Roman"/>
          <w:sz w:val="24"/>
          <w:lang w:eastAsia="ru-RU"/>
        </w:rPr>
        <w:t xml:space="preserve"> Наталия Сергеевна, к.э.н., доцент кафедры экономики предприятия</w:t>
      </w:r>
    </w:p>
    <w:p w14:paraId="00B4574A" w14:textId="77777777" w:rsidR="00EE3BBA" w:rsidRDefault="00DB597C" w:rsidP="00EE3BBA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E3BBA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EE3BBA">
        <w:rPr>
          <w:rFonts w:ascii="Times New Roman" w:eastAsia="Times New Roman" w:hAnsi="Times New Roman"/>
          <w:sz w:val="24"/>
          <w:lang w:eastAsia="ru-RU"/>
        </w:rPr>
        <w:t xml:space="preserve">  </w:t>
      </w:r>
      <w:r w:rsidR="00EE3BBA">
        <w:rPr>
          <w:rFonts w:ascii="Times New Roman" w:eastAsia="Times New Roman" w:hAnsi="Times New Roman"/>
          <w:sz w:val="24"/>
          <w:lang w:eastAsia="ru-RU"/>
        </w:rPr>
        <w:t xml:space="preserve">Кузнецов Виктор Павлович, д.э.н., профессор, </w:t>
      </w:r>
      <w:proofErr w:type="spellStart"/>
      <w:r w:rsidR="00EE3BBA">
        <w:rPr>
          <w:rFonts w:ascii="Times New Roman" w:eastAsia="Times New Roman" w:hAnsi="Times New Roman"/>
          <w:sz w:val="24"/>
          <w:lang w:eastAsia="ru-RU"/>
        </w:rPr>
        <w:t>зав</w:t>
      </w:r>
      <w:proofErr w:type="gramStart"/>
      <w:r w:rsidR="00EE3BBA">
        <w:rPr>
          <w:rFonts w:ascii="Times New Roman" w:eastAsia="Times New Roman" w:hAnsi="Times New Roman"/>
          <w:sz w:val="24"/>
          <w:lang w:eastAsia="ru-RU"/>
        </w:rPr>
        <w:t>.к</w:t>
      </w:r>
      <w:proofErr w:type="gramEnd"/>
      <w:r w:rsidR="00EE3BBA">
        <w:rPr>
          <w:rFonts w:ascii="Times New Roman" w:eastAsia="Times New Roman" w:hAnsi="Times New Roman"/>
          <w:sz w:val="24"/>
          <w:lang w:eastAsia="ru-RU"/>
        </w:rPr>
        <w:t>афедрой</w:t>
      </w:r>
      <w:proofErr w:type="spellEnd"/>
      <w:r w:rsidR="00EE3BBA">
        <w:rPr>
          <w:rFonts w:ascii="Times New Roman" w:eastAsia="Times New Roman" w:hAnsi="Times New Roman"/>
          <w:sz w:val="24"/>
          <w:lang w:eastAsia="ru-RU"/>
        </w:rPr>
        <w:t xml:space="preserve"> экономики предприятия;</w:t>
      </w:r>
    </w:p>
    <w:p w14:paraId="04BA66C0" w14:textId="77777777" w:rsidR="00EE3BBA" w:rsidRPr="00EE3BBA" w:rsidRDefault="00EE3BBA" w:rsidP="00EE3BBA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E3BBA">
        <w:rPr>
          <w:rFonts w:ascii="Times New Roman" w:eastAsia="Times New Roman" w:hAnsi="Times New Roman"/>
          <w:sz w:val="24"/>
          <w:lang w:eastAsia="ru-RU"/>
        </w:rPr>
        <w:t>Гарина Екатерина Петровна, к.э.н., доцент кафедры экономики предприятия;</w:t>
      </w:r>
    </w:p>
    <w:p w14:paraId="7AD2FE44" w14:textId="77777777" w:rsidR="00EE3BBA" w:rsidRPr="00EE3BBA" w:rsidRDefault="00EE3BBA" w:rsidP="00EE3BBA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E3BBA">
        <w:rPr>
          <w:rFonts w:ascii="Times New Roman" w:eastAsia="Times New Roman" w:hAnsi="Times New Roman"/>
          <w:sz w:val="24"/>
          <w:lang w:eastAsia="ru-RU"/>
        </w:rPr>
        <w:t>Романовская Елена Вадимовна, к.э.н., доцент кафедры экономики предприятия;</w:t>
      </w:r>
    </w:p>
    <w:p w14:paraId="1FDDD529" w14:textId="77777777" w:rsidR="00EE3BBA" w:rsidRPr="00EE3BBA" w:rsidRDefault="00EE3BBA" w:rsidP="00EE3BBA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E3BBA">
        <w:rPr>
          <w:rFonts w:ascii="Times New Roman" w:eastAsia="Times New Roman" w:hAnsi="Times New Roman"/>
          <w:sz w:val="24"/>
          <w:lang w:eastAsia="ru-RU"/>
        </w:rPr>
        <w:t>Кузнецова Светлана Николаевна, к.э.н., доцент кафедры экономики предприятия</w:t>
      </w:r>
      <w:r>
        <w:rPr>
          <w:rFonts w:ascii="Times New Roman" w:eastAsia="Times New Roman" w:hAnsi="Times New Roman"/>
          <w:sz w:val="24"/>
          <w:lang w:eastAsia="ru-RU"/>
        </w:rPr>
        <w:t>.</w:t>
      </w:r>
    </w:p>
    <w:p w14:paraId="738610EB" w14:textId="77777777"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FC4C692" w14:textId="77777777"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2217DAB0" w14:textId="77777777" w:rsidR="00DB597C" w:rsidRDefault="00EE3BBA" w:rsidP="00EE3BB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Данный модуль является п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редшествующим для модулей: К.М.12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Pr="00EE3BBA">
        <w:rPr>
          <w:rFonts w:ascii="Times New Roman" w:eastAsia="Times New Roman" w:hAnsi="Times New Roman"/>
          <w:sz w:val="24"/>
          <w:szCs w:val="24"/>
          <w:lang w:eastAsia="ru-RU"/>
        </w:rPr>
        <w:t xml:space="preserve">Проектирование </w:t>
      </w:r>
      <w:proofErr w:type="gramStart"/>
      <w:r w:rsidRPr="00EE3BBA">
        <w:rPr>
          <w:rFonts w:ascii="Times New Roman" w:eastAsia="Times New Roman" w:hAnsi="Times New Roman"/>
          <w:sz w:val="24"/>
          <w:szCs w:val="24"/>
          <w:lang w:eastAsia="ru-RU"/>
        </w:rPr>
        <w:t>бизнес-систем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», К.М.13 «</w:t>
      </w:r>
      <w:r w:rsidRPr="00EE3BBA">
        <w:rPr>
          <w:rFonts w:ascii="Times New Roman" w:eastAsia="Times New Roman" w:hAnsi="Times New Roman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14:paraId="637805D2" w14:textId="77777777" w:rsidR="00EE3BBA" w:rsidRDefault="00EE3BBA" w:rsidP="00271F2D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63F29E8" w14:textId="77777777" w:rsidR="001B26FC" w:rsidRPr="00DB597C" w:rsidRDefault="001B26FC" w:rsidP="00271F2D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5429A28" w14:textId="77777777"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3B7B4B86" w14:textId="77777777"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DB597C" w14:paraId="06730BE6" w14:textId="77777777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31098A" w14:textId="77777777" w:rsidR="00DB597C" w:rsidRPr="00DB597C" w:rsidRDefault="00DB597C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666180" w14:textId="77777777" w:rsidR="00DB597C" w:rsidRPr="00DB597C" w:rsidRDefault="00DB597C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DB597C" w14:paraId="2E3BEE26" w14:textId="77777777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1B15BF" w14:textId="77777777" w:rsidR="00DB597C" w:rsidRPr="00DB597C" w:rsidRDefault="00DB597C" w:rsidP="00271F2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7C4B9AF" w14:textId="77777777" w:rsidR="00DB597C" w:rsidRPr="00DB597C" w:rsidRDefault="00837941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648 / 18</w:t>
            </w:r>
          </w:p>
        </w:tc>
      </w:tr>
      <w:tr w:rsidR="00DB597C" w:rsidRPr="00DB597C" w14:paraId="40D8B5BC" w14:textId="77777777" w:rsidTr="003C53D2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CA7478" w14:textId="77777777" w:rsidR="00DB597C" w:rsidRPr="00DB597C" w:rsidRDefault="00DB597C" w:rsidP="00271F2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4552253" w14:textId="77777777" w:rsidR="00DB597C" w:rsidRPr="00DB597C" w:rsidRDefault="00837941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308 / 8,6</w:t>
            </w:r>
          </w:p>
        </w:tc>
      </w:tr>
      <w:tr w:rsidR="00DB597C" w:rsidRPr="00DB597C" w14:paraId="2203BAD8" w14:textId="77777777" w:rsidTr="003C53D2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405AE9" w14:textId="77777777" w:rsidR="00DB597C" w:rsidRPr="00DB597C" w:rsidRDefault="00DB597C" w:rsidP="00271F2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9172D06" w14:textId="77777777" w:rsidR="00DB597C" w:rsidRPr="00DB597C" w:rsidRDefault="00837941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340 / 9,4</w:t>
            </w:r>
          </w:p>
        </w:tc>
      </w:tr>
      <w:tr w:rsidR="00DB597C" w:rsidRPr="00DB597C" w14:paraId="392A59F2" w14:textId="77777777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9C32D23" w14:textId="77777777" w:rsidR="00DB597C" w:rsidRPr="00DB597C" w:rsidRDefault="00C978C4" w:rsidP="00271F2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09E912" w14:textId="77777777" w:rsidR="00DB597C" w:rsidRPr="00DB597C" w:rsidRDefault="00837941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DB597C" w14:paraId="29B88F47" w14:textId="77777777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459A1B" w14:textId="77777777" w:rsidR="00DB597C" w:rsidRPr="00DB597C" w:rsidRDefault="00DB597C" w:rsidP="00271F2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B7069ED" w14:textId="77777777" w:rsidR="00DB597C" w:rsidRPr="00DB597C" w:rsidRDefault="00AF17C0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14:paraId="3A0FF5F2" w14:textId="77777777" w:rsidR="00DB597C" w:rsidRPr="00DB597C" w:rsidRDefault="00DB597C" w:rsidP="00271F2D">
      <w:pPr>
        <w:shd w:val="clear" w:color="auto" w:fill="FFFFFF"/>
        <w:tabs>
          <w:tab w:val="left" w:pos="814"/>
        </w:tabs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07146B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5A526AF8" w14:textId="77777777"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5FE07B2A" w14:textId="77777777" w:rsidR="00DB597C" w:rsidRPr="00DB597C" w:rsidRDefault="00DB597C" w:rsidP="001B26F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837941" w:rsidRPr="008379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pPr w:leftFromText="180" w:rightFromText="180" w:vertAnchor="text" w:tblpY="1"/>
        <w:tblOverlap w:val="never"/>
        <w:tblW w:w="511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3686"/>
        <w:gridCol w:w="850"/>
        <w:gridCol w:w="1276"/>
        <w:gridCol w:w="1418"/>
        <w:gridCol w:w="1134"/>
        <w:gridCol w:w="1134"/>
        <w:gridCol w:w="992"/>
        <w:gridCol w:w="1276"/>
        <w:gridCol w:w="1559"/>
      </w:tblGrid>
      <w:tr w:rsidR="00DB597C" w:rsidRPr="00DB597C" w14:paraId="21DC3071" w14:textId="77777777" w:rsidTr="001B26FC">
        <w:trPr>
          <w:trHeight w:val="302"/>
        </w:trPr>
        <w:tc>
          <w:tcPr>
            <w:tcW w:w="1809" w:type="dxa"/>
            <w:vMerge w:val="restart"/>
            <w:shd w:val="clear" w:color="auto" w:fill="auto"/>
          </w:tcPr>
          <w:p w14:paraId="7B6A5B8E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686" w:type="dxa"/>
            <w:vMerge w:val="restart"/>
            <w:shd w:val="clear" w:color="auto" w:fill="auto"/>
          </w:tcPr>
          <w:p w14:paraId="6AD08A67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812" w:type="dxa"/>
            <w:gridSpan w:val="5"/>
            <w:shd w:val="clear" w:color="auto" w:fill="auto"/>
          </w:tcPr>
          <w:p w14:paraId="5AD11F99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992" w:type="dxa"/>
            <w:vMerge w:val="restart"/>
            <w:shd w:val="clear" w:color="auto" w:fill="auto"/>
          </w:tcPr>
          <w:p w14:paraId="5CCBF625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61727A65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559" w:type="dxa"/>
            <w:vMerge w:val="restart"/>
            <w:shd w:val="clear" w:color="auto" w:fill="auto"/>
          </w:tcPr>
          <w:p w14:paraId="60C1E659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E0187DC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14:paraId="3BCC2D27" w14:textId="77777777" w:rsidTr="001B26FC">
        <w:tc>
          <w:tcPr>
            <w:tcW w:w="1809" w:type="dxa"/>
            <w:vMerge/>
            <w:shd w:val="clear" w:color="auto" w:fill="auto"/>
            <w:vAlign w:val="center"/>
          </w:tcPr>
          <w:p w14:paraId="5630AD66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6" w:type="dxa"/>
            <w:vMerge/>
            <w:shd w:val="clear" w:color="auto" w:fill="auto"/>
            <w:vAlign w:val="center"/>
          </w:tcPr>
          <w:p w14:paraId="61829076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 w:val="restart"/>
            <w:shd w:val="clear" w:color="auto" w:fill="auto"/>
          </w:tcPr>
          <w:p w14:paraId="1E900811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4" w:type="dxa"/>
            <w:gridSpan w:val="2"/>
            <w:shd w:val="clear" w:color="auto" w:fill="auto"/>
          </w:tcPr>
          <w:p w14:paraId="5F220C83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37CDC823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7ED0F382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992" w:type="dxa"/>
            <w:vMerge/>
            <w:shd w:val="clear" w:color="auto" w:fill="auto"/>
            <w:vAlign w:val="center"/>
          </w:tcPr>
          <w:p w14:paraId="2BA226A1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17AD93B2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DE4B5B7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E309F" w:rsidRPr="00DB597C" w14:paraId="4964F459" w14:textId="77777777" w:rsidTr="001B26FC">
        <w:tc>
          <w:tcPr>
            <w:tcW w:w="1809" w:type="dxa"/>
            <w:vMerge/>
            <w:shd w:val="clear" w:color="auto" w:fill="auto"/>
            <w:vAlign w:val="center"/>
          </w:tcPr>
          <w:p w14:paraId="66204FF1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6" w:type="dxa"/>
            <w:vMerge/>
            <w:shd w:val="clear" w:color="auto" w:fill="auto"/>
            <w:vAlign w:val="center"/>
          </w:tcPr>
          <w:p w14:paraId="2DBF0D7D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14:paraId="6B62F1B3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14:paraId="3E45ECB1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14:paraId="01FF9BB3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6893E980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14:paraId="02F2C34E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680A4E5D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14:paraId="19219836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296FEF7D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194DBDC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14:paraId="4029F65E" w14:textId="77777777" w:rsidTr="001B26FC">
        <w:tc>
          <w:tcPr>
            <w:tcW w:w="15134" w:type="dxa"/>
            <w:gridSpan w:val="10"/>
            <w:shd w:val="clear" w:color="auto" w:fill="auto"/>
            <w:vAlign w:val="center"/>
          </w:tcPr>
          <w:p w14:paraId="3B40BBC8" w14:textId="77777777" w:rsidR="00DB597C" w:rsidRPr="00DB597C" w:rsidRDefault="00DB597C" w:rsidP="00AE309F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AE309F" w:rsidRPr="00DB597C" w14:paraId="5549FCA7" w14:textId="77777777" w:rsidTr="001B26FC">
        <w:tc>
          <w:tcPr>
            <w:tcW w:w="1809" w:type="dxa"/>
            <w:shd w:val="clear" w:color="auto" w:fill="auto"/>
            <w:vAlign w:val="center"/>
          </w:tcPr>
          <w:p w14:paraId="591A47C6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К.М.11.01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44219C02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Технико-экономический анализ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30C6128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089FD39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D8EB8EE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3D9E551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1A4C896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598DEE6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9CE75AC" w14:textId="77777777" w:rsidR="00837941" w:rsidRPr="00854BD1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B3E45FA" w14:textId="77777777" w:rsidR="00AD045E" w:rsidRPr="00DB597C" w:rsidRDefault="00AD045E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22881D76" w14:textId="77777777" w:rsidTr="001B26FC">
        <w:tc>
          <w:tcPr>
            <w:tcW w:w="1809" w:type="dxa"/>
            <w:shd w:val="clear" w:color="auto" w:fill="auto"/>
            <w:vAlign w:val="center"/>
          </w:tcPr>
          <w:p w14:paraId="134F833A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К.М.11.02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7A0B4EE0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Оперативное и тактическое планирование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52E6F29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AFB958C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26D80A2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868EBB2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FBFC7CA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87D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FCD5EC4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F98797B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54BD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III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774EADC" w14:textId="77777777" w:rsidR="00837941" w:rsidRPr="00DB597C" w:rsidRDefault="00AD045E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41E6C423" w14:textId="77777777" w:rsidTr="001B26FC">
        <w:tc>
          <w:tcPr>
            <w:tcW w:w="1809" w:type="dxa"/>
            <w:shd w:val="clear" w:color="auto" w:fill="auto"/>
            <w:vAlign w:val="center"/>
          </w:tcPr>
          <w:p w14:paraId="1A461DE8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К.М.11.03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7F7CDAC2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Организация  НИОКР и проектирование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8B94B75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34292C4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AA4FC67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EB5E791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F2F76B7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87D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8F999B5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3FABD8D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IV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0312B7E" w14:textId="77777777" w:rsidR="00837941" w:rsidRPr="00DB597C" w:rsidRDefault="00AD045E" w:rsidP="00DD07A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2EF1EBFF" w14:textId="77777777" w:rsidTr="001B26FC">
        <w:tc>
          <w:tcPr>
            <w:tcW w:w="1809" w:type="dxa"/>
            <w:shd w:val="clear" w:color="auto" w:fill="auto"/>
            <w:vAlign w:val="center"/>
          </w:tcPr>
          <w:p w14:paraId="56D78D08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К.М.11.04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4337BBE7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Технология бережливого производства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898F794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7635376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D9857E1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694188B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8257676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B778152" w14:textId="77777777" w:rsidR="00837941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7BF350F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54BD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III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4642C9B" w14:textId="77777777" w:rsidR="00837941" w:rsidRPr="00DB597C" w:rsidRDefault="00AD045E" w:rsidP="00AE309F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749C65B0" w14:textId="77777777" w:rsidTr="001B26FC">
        <w:tc>
          <w:tcPr>
            <w:tcW w:w="1809" w:type="dxa"/>
            <w:shd w:val="clear" w:color="auto" w:fill="auto"/>
            <w:vAlign w:val="center"/>
          </w:tcPr>
          <w:p w14:paraId="25AED2B0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К.М.11.05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54DFF9B1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Конкурентное поведение предприятий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0E6178D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723FB0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B73E586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147FCC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67089D" w14:textId="77777777" w:rsidR="00837941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144751B" w14:textId="77777777" w:rsidR="00837941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E63D64C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54BD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III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37CEA73" w14:textId="77777777" w:rsidR="00837941" w:rsidRPr="00DB597C" w:rsidRDefault="00AD045E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ОР.1, ОР.2</w:t>
            </w:r>
          </w:p>
        </w:tc>
      </w:tr>
      <w:tr w:rsidR="00DB597C" w:rsidRPr="00DB597C" w14:paraId="737F9BC1" w14:textId="77777777" w:rsidTr="001B26FC">
        <w:tc>
          <w:tcPr>
            <w:tcW w:w="15134" w:type="dxa"/>
            <w:gridSpan w:val="10"/>
            <w:shd w:val="clear" w:color="auto" w:fill="auto"/>
            <w:vAlign w:val="center"/>
          </w:tcPr>
          <w:p w14:paraId="3F0535C7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 w:rsidR="008379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 из 6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837941" w:rsidRPr="00DB597C" w14:paraId="286D652E" w14:textId="77777777" w:rsidTr="001B26FC">
        <w:tc>
          <w:tcPr>
            <w:tcW w:w="1809" w:type="dxa"/>
            <w:shd w:val="clear" w:color="auto" w:fill="auto"/>
            <w:vAlign w:val="center"/>
          </w:tcPr>
          <w:p w14:paraId="4FBE3D3C" w14:textId="77777777" w:rsidR="00837941" w:rsidRPr="001B26FC" w:rsidRDefault="00837941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1B26FC">
              <w:rPr>
                <w:rFonts w:ascii="Times New Roman" w:hAnsi="Times New Roman"/>
              </w:rPr>
              <w:t>К.М.11.ДВ.01.01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393A3774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Технологический аудит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5F1E13F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1641038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8DF98D7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9EE16DD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5675FEE" w14:textId="77777777" w:rsidR="00837941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79935FF" w14:textId="77777777" w:rsidR="00837941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5A9A0F0" w14:textId="77777777" w:rsidR="00837941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FCC1DDC" w14:textId="77777777" w:rsidR="00837941" w:rsidRPr="00DB597C" w:rsidRDefault="00AD045E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4D9FE5C4" w14:textId="77777777" w:rsidTr="001B26FC">
        <w:tc>
          <w:tcPr>
            <w:tcW w:w="1809" w:type="dxa"/>
            <w:shd w:val="clear" w:color="auto" w:fill="auto"/>
            <w:vAlign w:val="center"/>
          </w:tcPr>
          <w:p w14:paraId="5031D44A" w14:textId="77777777" w:rsidR="00AE309F" w:rsidRPr="001B26FC" w:rsidRDefault="00AE309F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1B26FC">
              <w:rPr>
                <w:rFonts w:ascii="Times New Roman" w:hAnsi="Times New Roman"/>
              </w:rPr>
              <w:t>К.М.11.ДВ.01.02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41B20CD8" w14:textId="77777777" w:rsidR="00AE309F" w:rsidRPr="00837941" w:rsidRDefault="00AE309F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Техническое обслуживание и материально-техническое обеспечение производства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52C52C8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548D516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94C502F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363539D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C4C923A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C964D78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EF5DBA4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A690E26" w14:textId="77777777" w:rsidR="00AE309F" w:rsidRPr="00DB597C" w:rsidRDefault="00AD045E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4D2C9A7B" w14:textId="77777777" w:rsidTr="001B26FC">
        <w:tc>
          <w:tcPr>
            <w:tcW w:w="1809" w:type="dxa"/>
            <w:shd w:val="clear" w:color="auto" w:fill="auto"/>
            <w:vAlign w:val="center"/>
          </w:tcPr>
          <w:p w14:paraId="4F5B1A83" w14:textId="77777777" w:rsidR="00AE309F" w:rsidRPr="001B26FC" w:rsidRDefault="00AE309F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1B26FC">
              <w:rPr>
                <w:rFonts w:ascii="Times New Roman" w:hAnsi="Times New Roman"/>
              </w:rPr>
              <w:t>К.М.11.ДВ.01.03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4AB01CB4" w14:textId="77777777" w:rsidR="00AE309F" w:rsidRPr="00837941" w:rsidRDefault="00AE309F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Производственная логистика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94987AF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284F838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0063D61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51AA0A3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69D7958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7310F6F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F197F0B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07B171E" w14:textId="77777777" w:rsidR="00AE309F" w:rsidRPr="00DB597C" w:rsidRDefault="00AD045E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65375AF9" w14:textId="77777777" w:rsidTr="001B26FC">
        <w:tc>
          <w:tcPr>
            <w:tcW w:w="1809" w:type="dxa"/>
            <w:shd w:val="clear" w:color="auto" w:fill="auto"/>
            <w:vAlign w:val="center"/>
          </w:tcPr>
          <w:p w14:paraId="167FDEAC" w14:textId="77777777" w:rsidR="00AE309F" w:rsidRPr="001B26FC" w:rsidRDefault="00AE309F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1B26FC">
              <w:rPr>
                <w:rFonts w:ascii="Times New Roman" w:hAnsi="Times New Roman"/>
              </w:rPr>
              <w:t>К.М.11.ДВ.01.04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25DE7E94" w14:textId="77777777" w:rsidR="00AE309F" w:rsidRPr="00837941" w:rsidRDefault="00AE309F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 xml:space="preserve">Экономический </w:t>
            </w:r>
            <w:proofErr w:type="spellStart"/>
            <w:r w:rsidRPr="00837941">
              <w:rPr>
                <w:rFonts w:ascii="Times New Roman" w:hAnsi="Times New Roman"/>
                <w:sz w:val="24"/>
                <w:szCs w:val="24"/>
              </w:rPr>
              <w:t>краудсорсин</w:t>
            </w:r>
            <w:proofErr w:type="gramStart"/>
            <w:r w:rsidRPr="00837941">
              <w:rPr>
                <w:rFonts w:ascii="Times New Roman" w:hAnsi="Times New Roman"/>
                <w:sz w:val="24"/>
                <w:szCs w:val="24"/>
              </w:rPr>
              <w:t>г</w:t>
            </w:r>
            <w:proofErr w:type="spellEnd"/>
            <w:r w:rsidRPr="00837941">
              <w:rPr>
                <w:rFonts w:ascii="Times New Roman" w:hAnsi="Times New Roman"/>
                <w:sz w:val="24"/>
                <w:szCs w:val="24"/>
              </w:rPr>
              <w:t>(</w:t>
            </w:r>
            <w:proofErr w:type="gramEnd"/>
            <w:r w:rsidRPr="00837941">
              <w:rPr>
                <w:rFonts w:ascii="Times New Roman" w:hAnsi="Times New Roman"/>
                <w:sz w:val="24"/>
                <w:szCs w:val="24"/>
              </w:rPr>
              <w:t>учебное событие)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A23F05A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DFBC012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E75B50F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A72BF1A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D80788C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2C3D751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4EE8A73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9D43C14" w14:textId="77777777" w:rsidR="00AE309F" w:rsidRPr="00DB597C" w:rsidRDefault="00AD045E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4CB9F421" w14:textId="77777777" w:rsidTr="001B26FC">
        <w:tc>
          <w:tcPr>
            <w:tcW w:w="1809" w:type="dxa"/>
            <w:shd w:val="clear" w:color="auto" w:fill="auto"/>
            <w:vAlign w:val="center"/>
          </w:tcPr>
          <w:p w14:paraId="4C36AB07" w14:textId="77777777" w:rsidR="00AE309F" w:rsidRPr="001B26FC" w:rsidRDefault="00AE309F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1B26FC">
              <w:rPr>
                <w:rFonts w:ascii="Times New Roman" w:hAnsi="Times New Roman"/>
              </w:rPr>
              <w:t>К.М.11.ДВ.01.05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2195CC19" w14:textId="77777777" w:rsidR="00AE309F" w:rsidRPr="00837941" w:rsidRDefault="00AE309F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7941">
              <w:rPr>
                <w:rFonts w:ascii="Times New Roman" w:hAnsi="Times New Roman"/>
                <w:sz w:val="24"/>
                <w:szCs w:val="24"/>
              </w:rPr>
              <w:t>Викиномика</w:t>
            </w:r>
            <w:proofErr w:type="spellEnd"/>
            <w:r w:rsidRPr="00837941">
              <w:rPr>
                <w:rFonts w:ascii="Times New Roman" w:hAnsi="Times New Roman"/>
                <w:sz w:val="24"/>
                <w:szCs w:val="24"/>
              </w:rPr>
              <w:t xml:space="preserve"> в производственных системах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19929EA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6127DDF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E2297C3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DDA480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4835E63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055DCC4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BE6B904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F5CBBC3" w14:textId="77777777" w:rsidR="00AE309F" w:rsidRPr="00DB597C" w:rsidRDefault="00AD045E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51DEFA44" w14:textId="77777777" w:rsidTr="001B26FC">
        <w:tc>
          <w:tcPr>
            <w:tcW w:w="1809" w:type="dxa"/>
            <w:shd w:val="clear" w:color="auto" w:fill="auto"/>
            <w:vAlign w:val="center"/>
          </w:tcPr>
          <w:p w14:paraId="69F7ED5B" w14:textId="77777777" w:rsidR="00AE309F" w:rsidRPr="001B26FC" w:rsidRDefault="00AE309F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1B26FC">
              <w:rPr>
                <w:rFonts w:ascii="Times New Roman" w:hAnsi="Times New Roman"/>
              </w:rPr>
              <w:t>К.М.11.ДВ.01.06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768AAED8" w14:textId="77777777" w:rsidR="00AE309F" w:rsidRPr="00837941" w:rsidRDefault="00AE309F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837941">
              <w:rPr>
                <w:rFonts w:ascii="Times New Roman" w:hAnsi="Times New Roman"/>
                <w:sz w:val="24"/>
                <w:szCs w:val="24"/>
              </w:rPr>
              <w:t>Инвестиционная</w:t>
            </w:r>
            <w:proofErr w:type="gramEnd"/>
            <w:r w:rsidRPr="00837941">
              <w:rPr>
                <w:rFonts w:ascii="Times New Roman" w:hAnsi="Times New Roman"/>
                <w:sz w:val="24"/>
                <w:szCs w:val="24"/>
              </w:rPr>
              <w:t xml:space="preserve"> проектирование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6847C71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AC39EA3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655FCB7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E9E6E8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48FB1B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BC2995D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E04112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1150A66" w14:textId="77777777" w:rsidR="00AE309F" w:rsidRPr="00DB597C" w:rsidRDefault="00AD045E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ОР.1, ОР.2</w:t>
            </w:r>
          </w:p>
        </w:tc>
      </w:tr>
      <w:tr w:rsidR="00173928" w:rsidRPr="00DB597C" w14:paraId="6524C64B" w14:textId="77777777" w:rsidTr="001B26FC">
        <w:tc>
          <w:tcPr>
            <w:tcW w:w="15134" w:type="dxa"/>
            <w:gridSpan w:val="10"/>
            <w:shd w:val="clear" w:color="auto" w:fill="auto"/>
            <w:vAlign w:val="center"/>
          </w:tcPr>
          <w:p w14:paraId="579E1069" w14:textId="77777777" w:rsidR="00173928" w:rsidRPr="00AD045E" w:rsidRDefault="00173928" w:rsidP="00173928">
            <w:pPr>
              <w:spacing w:after="0" w:line="240" w:lineRule="auto"/>
              <w:ind w:left="42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</w:tbl>
    <w:tbl>
      <w:tblPr>
        <w:tblW w:w="511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3688"/>
        <w:gridCol w:w="849"/>
        <w:gridCol w:w="1276"/>
        <w:gridCol w:w="1418"/>
        <w:gridCol w:w="1134"/>
        <w:gridCol w:w="1134"/>
        <w:gridCol w:w="992"/>
        <w:gridCol w:w="1275"/>
        <w:gridCol w:w="1559"/>
      </w:tblGrid>
      <w:tr w:rsidR="00173928" w:rsidRPr="00DB597C" w14:paraId="276528C8" w14:textId="77777777" w:rsidTr="001B26FC">
        <w:tc>
          <w:tcPr>
            <w:tcW w:w="1809" w:type="dxa"/>
            <w:shd w:val="clear" w:color="auto" w:fill="auto"/>
            <w:vAlign w:val="center"/>
          </w:tcPr>
          <w:p w14:paraId="65E0EF4A" w14:textId="77777777" w:rsidR="00173928" w:rsidRPr="00DB597C" w:rsidRDefault="00173928" w:rsidP="0017392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7392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К.М.11.06(К)</w:t>
            </w:r>
          </w:p>
        </w:tc>
        <w:tc>
          <w:tcPr>
            <w:tcW w:w="3688" w:type="dxa"/>
            <w:shd w:val="clear" w:color="auto" w:fill="auto"/>
            <w:vAlign w:val="center"/>
          </w:tcPr>
          <w:p w14:paraId="16BCA6F5" w14:textId="77777777" w:rsidR="00173928" w:rsidRPr="00173928" w:rsidRDefault="00173928" w:rsidP="00173928">
            <w:pPr>
              <w:spacing w:after="0"/>
              <w:ind w:left="34"/>
              <w:rPr>
                <w:rFonts w:ascii="Times New Roman" w:hAnsi="Times New Roman"/>
                <w:iCs/>
                <w:sz w:val="24"/>
                <w:szCs w:val="24"/>
              </w:rPr>
            </w:pPr>
            <w:r w:rsidRPr="00173928">
              <w:rPr>
                <w:rFonts w:ascii="Times New Roman" w:hAnsi="Times New Roman"/>
                <w:iCs/>
                <w:sz w:val="24"/>
                <w:szCs w:val="24"/>
              </w:rPr>
              <w:t>Экзамены по модулю "Технико-экономическое сопровождение операционной деятельности"</w:t>
            </w:r>
          </w:p>
        </w:tc>
        <w:tc>
          <w:tcPr>
            <w:tcW w:w="849" w:type="dxa"/>
            <w:shd w:val="clear" w:color="auto" w:fill="auto"/>
            <w:vAlign w:val="center"/>
          </w:tcPr>
          <w:p w14:paraId="769D0D3C" w14:textId="77777777" w:rsidR="00173928" w:rsidRPr="00DB597C" w:rsidRDefault="00173928" w:rsidP="00C165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54CD245A" w14:textId="77777777" w:rsidR="00173928" w:rsidRPr="00DB597C" w:rsidRDefault="00173928" w:rsidP="00C165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1231BE67" w14:textId="77777777" w:rsidR="00173928" w:rsidRPr="00DB597C" w:rsidRDefault="00173928" w:rsidP="00C165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6FEB5B0" w14:textId="77777777" w:rsidR="00173928" w:rsidRPr="00DB597C" w:rsidRDefault="00173928" w:rsidP="00C165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1AA8AB22" w14:textId="77777777" w:rsidR="00173928" w:rsidRPr="00DB597C" w:rsidRDefault="00173928" w:rsidP="00C165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0D7AA69" w14:textId="77777777" w:rsidR="00173928" w:rsidRPr="00DB597C" w:rsidRDefault="00173928" w:rsidP="00C165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7196D064" w14:textId="77777777" w:rsidR="00173928" w:rsidRPr="00DB597C" w:rsidRDefault="00173928" w:rsidP="00C165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34FF1C98" w14:textId="77777777" w:rsidR="00173928" w:rsidRPr="00DB597C" w:rsidRDefault="00173928" w:rsidP="00C165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14:paraId="6D072C0D" w14:textId="77777777" w:rsidR="00DB597C" w:rsidRPr="00DB597C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3837C071" w14:textId="77777777"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14:paraId="777FC25D" w14:textId="77777777"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2F026C8A" w14:textId="77777777" w:rsidR="00483368" w:rsidRPr="00163B47" w:rsidRDefault="00483368" w:rsidP="00483368">
      <w:pPr>
        <w:pStyle w:val="a4"/>
        <w:widowControl w:val="0"/>
        <w:numPr>
          <w:ilvl w:val="0"/>
          <w:numId w:val="35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3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14:paraId="628E5A00" w14:textId="77777777" w:rsidR="00483368" w:rsidRPr="00163B47" w:rsidRDefault="00483368" w:rsidP="00483368">
      <w:pPr>
        <w:pStyle w:val="a4"/>
        <w:widowControl w:val="0"/>
        <w:numPr>
          <w:ilvl w:val="0"/>
          <w:numId w:val="35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14:paraId="5A0A912D" w14:textId="77777777" w:rsidR="00483368" w:rsidRPr="00163B47" w:rsidRDefault="00483368" w:rsidP="00483368">
      <w:pPr>
        <w:pStyle w:val="a4"/>
        <w:widowControl w:val="0"/>
        <w:numPr>
          <w:ilvl w:val="0"/>
          <w:numId w:val="35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778A1DC5" w14:textId="77777777" w:rsidR="00483368" w:rsidRPr="00163B47" w:rsidRDefault="00483368" w:rsidP="00483368">
      <w:pPr>
        <w:pStyle w:val="a4"/>
        <w:widowControl w:val="0"/>
        <w:numPr>
          <w:ilvl w:val="0"/>
          <w:numId w:val="35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к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занятию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14:paraId="269BF287" w14:textId="77777777" w:rsidR="00483368" w:rsidRPr="00163B47" w:rsidRDefault="00483368" w:rsidP="00483368">
      <w:pPr>
        <w:pStyle w:val="a4"/>
        <w:widowControl w:val="0"/>
        <w:numPr>
          <w:ilvl w:val="0"/>
          <w:numId w:val="35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14:paraId="04439EF3" w14:textId="77777777" w:rsidR="00483368" w:rsidRPr="00163B47" w:rsidRDefault="00483368" w:rsidP="00483368">
      <w:pPr>
        <w:pStyle w:val="a4"/>
        <w:numPr>
          <w:ilvl w:val="0"/>
          <w:numId w:val="35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0F580066" w14:textId="77777777" w:rsidR="00483368" w:rsidRPr="00163B47" w:rsidRDefault="00483368" w:rsidP="00483368">
      <w:pPr>
        <w:pStyle w:val="a4"/>
        <w:numPr>
          <w:ilvl w:val="0"/>
          <w:numId w:val="35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>
        <w:rPr>
          <w:rFonts w:ascii="Times New Roman" w:hAnsi="Times New Roman" w:cs="Times New Roman"/>
          <w:sz w:val="24"/>
          <w:szCs w:val="24"/>
        </w:rPr>
        <w:t>Технико-экономический анализ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>
        <w:rPr>
          <w:rFonts w:ascii="Times New Roman" w:hAnsi="Times New Roman" w:cs="Times New Roman"/>
          <w:sz w:val="24"/>
          <w:szCs w:val="24"/>
        </w:rPr>
        <w:t>Оперативное и тактическое планирование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>
        <w:rPr>
          <w:rFonts w:ascii="Times New Roman" w:hAnsi="Times New Roman" w:cs="Times New Roman"/>
          <w:sz w:val="24"/>
          <w:szCs w:val="24"/>
        </w:rPr>
        <w:t>Организация НИОКР и проектирование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 – экзамен, по остальным дисциплинам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14:paraId="1157F823" w14:textId="77777777" w:rsidR="00483368" w:rsidRPr="00163B47" w:rsidRDefault="00483368" w:rsidP="00483368">
      <w:pPr>
        <w:pStyle w:val="a4"/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14:paraId="5CC91B3F" w14:textId="77777777" w:rsidR="00483368" w:rsidRPr="00163B47" w:rsidRDefault="00483368" w:rsidP="00483368">
      <w:pPr>
        <w:pStyle w:val="a4"/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студентов» 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14:paraId="48A21919" w14:textId="77777777" w:rsidR="00483368" w:rsidRDefault="00483368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5EE2EE82" w14:textId="77777777" w:rsidR="00DB597C" w:rsidRPr="00DB597C" w:rsidRDefault="00DB597C" w:rsidP="005163D3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5A696B3B" w14:textId="77777777" w:rsidR="00DB597C" w:rsidRPr="00DB597C" w:rsidRDefault="00DB597C" w:rsidP="005163D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  <w:r w:rsidR="00D07FC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D07FC8" w:rsidRPr="00D07FC8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Технико-экономический анализ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2C8194BD" w14:textId="77777777" w:rsidR="00DB597C" w:rsidRPr="00DB597C" w:rsidRDefault="00DB597C" w:rsidP="005163D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78F7091" w14:textId="77777777" w:rsidR="00DB597C" w:rsidRDefault="00CC7440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Технико-экономический анализ»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 семестре на 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68F5B6C6" w14:textId="77777777" w:rsidR="005163D3" w:rsidRDefault="005163D3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Технико-экономический анализ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54DCF139" w14:textId="77777777" w:rsidR="005163D3" w:rsidRPr="00BC0BE8" w:rsidRDefault="005163D3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2AC35826" w14:textId="77777777"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226B063" w14:textId="77777777"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61DF2B4" w14:textId="77777777"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B8F62ED" w14:textId="77777777"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E597349" w14:textId="77777777" w:rsidR="002D0917" w:rsidRDefault="002D0917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D0917"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14:paraId="773E3B32" w14:textId="77777777" w:rsidR="005163D3" w:rsidRPr="006015B9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14:paraId="759DCB95" w14:textId="77777777"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 w:rsidR="00AD5F2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1731E28C" w14:textId="77777777"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В результате освоения дисциплины </w:t>
      </w:r>
      <w:proofErr w:type="gramStart"/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обучающийся</w:t>
      </w:r>
      <w:proofErr w:type="gramEnd"/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 должен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229AB4D5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Знать:</w:t>
      </w:r>
    </w:p>
    <w:p w14:paraId="41DFDD27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­ сущность экономических явлений и процессов, их взаимосвязь и взаимозависимость;</w:t>
      </w:r>
    </w:p>
    <w:p w14:paraId="3286CED9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- основные направления комплексного анализа хозяйственной деятельности; </w:t>
      </w:r>
    </w:p>
    <w:p w14:paraId="2ED42061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- методы экономического анализа, которые применяются на разных этапах и направлениях производственно-хозяйственной деятельности; </w:t>
      </w:r>
    </w:p>
    <w:p w14:paraId="76F268C1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приемы выявления и оценки резервов производства.</w:t>
      </w:r>
    </w:p>
    <w:p w14:paraId="23FB83C6" w14:textId="77777777"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Уметь:</w:t>
      </w:r>
    </w:p>
    <w:p w14:paraId="479E46C7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выявлять проблемы экономического характера при анализе конкретных ситуаций предлагать способы их решения с учетом критериев социально-экономической эффективности, оценки рисков и возможных социально-экономических последствий;</w:t>
      </w:r>
    </w:p>
    <w:p w14:paraId="71F61241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рассчитывать  на  основе типовых методик и действующей нормативно-правовой базы технико-экономические показатели;</w:t>
      </w:r>
    </w:p>
    <w:p w14:paraId="626F09AF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использовать источники экономической, социальной, управленческой информации;</w:t>
      </w:r>
    </w:p>
    <w:p w14:paraId="21D859C0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анализировать и интерпретировать финансовую бухгалтерскую и иную информацию, содержащуюся в отчетности предприятий различных форм собственности организаций, ведомств и т.д. и использовать полученные сведения для принятия управленческих решений;</w:t>
      </w:r>
    </w:p>
    <w:p w14:paraId="276C9905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осуществлять поиск информации по полученному заданию, сбор, анализ данных, необходимых для решения поставленных экономических задач;</w:t>
      </w:r>
    </w:p>
    <w:p w14:paraId="2D93D81C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разрабатывать  проекты  в сфере экономики и бизнеса с учетом  нормативно-правовых, ресурсных, административных и иных ограничений.</w:t>
      </w:r>
    </w:p>
    <w:p w14:paraId="1452E7EC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Иметь навыки:</w:t>
      </w:r>
    </w:p>
    <w:p w14:paraId="30FF4750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использования  современных методов сбора, обработки  и анализа экономических и социальных данных;</w:t>
      </w:r>
    </w:p>
    <w:p w14:paraId="6A807752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- использования современных методик расчета и анализа социально-экономических показателей, характеризующих </w:t>
      </w:r>
      <w:proofErr w:type="gramStart"/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экономические процессы</w:t>
      </w:r>
      <w:proofErr w:type="gramEnd"/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 и явления на предприятии;</w:t>
      </w:r>
    </w:p>
    <w:p w14:paraId="1AB05980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самостоятельной работы, самоорганизации и организации выполнения поручений;</w:t>
      </w:r>
    </w:p>
    <w:p w14:paraId="467FD934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D239DD">
        <w:rPr>
          <w:rFonts w:ascii="Times New Roman" w:eastAsia="Times New Roman" w:hAnsi="Times New Roman"/>
          <w:sz w:val="24"/>
          <w:szCs w:val="24"/>
          <w:lang w:eastAsia="ru-RU"/>
        </w:rPr>
        <w:t>выполнения технико-экономических</w:t>
      </w: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 расчетов показателей деятельности предприятий;</w:t>
      </w:r>
    </w:p>
    <w:p w14:paraId="56DBCEF8" w14:textId="77777777" w:rsidR="005163D3" w:rsidRPr="006015B9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определения количественного влияния на них различных факторов.</w:t>
      </w:r>
    </w:p>
    <w:p w14:paraId="6BD18F9B" w14:textId="77777777" w:rsidR="005163D3" w:rsidRPr="00CC7440" w:rsidRDefault="005163D3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4365B74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5DB1BD21" w14:textId="77777777" w:rsidR="00DB597C" w:rsidRDefault="005163D3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Технико-экономический анализ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="001074B5" w:rsidRPr="001074B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Оперативное и тактическое 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="001074B5" w:rsidRPr="001074B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Технология бережливого производства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14:paraId="238601FE" w14:textId="77777777" w:rsidR="005163D3" w:rsidRPr="00DB597C" w:rsidRDefault="005163D3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2A8CAA3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1E79D022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1074B5"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изучение теоретических основ и приобретение практических навыков анализа хозяйственной деятельности предприятий.</w:t>
      </w:r>
    </w:p>
    <w:p w14:paraId="48E76194" w14:textId="77777777" w:rsid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37A52909" w14:textId="77777777" w:rsidR="001074B5" w:rsidRPr="001074B5" w:rsidRDefault="001074B5" w:rsidP="001074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формирование </w:t>
      </w:r>
      <w:proofErr w:type="gramStart"/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>умений анализа экономических показателей хозяйственной деятельности предприятий</w:t>
      </w:r>
      <w:proofErr w:type="gramEnd"/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</w:p>
    <w:p w14:paraId="56765DAA" w14:textId="77777777" w:rsidR="001074B5" w:rsidRPr="001074B5" w:rsidRDefault="001074B5" w:rsidP="001074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>- получение оптимальных решений по эффективному управлению предприятием.</w:t>
      </w:r>
    </w:p>
    <w:p w14:paraId="0F3CABC7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5F556C4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A81EA5" w:rsidRPr="00DB597C" w14:paraId="5D79EBFD" w14:textId="77777777" w:rsidTr="00D239DD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9D122A" w14:textId="77777777" w:rsidR="00A81EA5" w:rsidRPr="00A81EA5" w:rsidRDefault="00A81EA5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C03884" w14:textId="77777777" w:rsidR="00A81EA5" w:rsidRPr="00A81EA5" w:rsidRDefault="00A81EA5" w:rsidP="005163D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B8DF90" w14:textId="77777777" w:rsidR="00A81EA5" w:rsidRPr="00A81EA5" w:rsidRDefault="00A81EA5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63E7D8" w14:textId="77777777" w:rsidR="00A81EA5" w:rsidRPr="00A81EA5" w:rsidRDefault="00A81EA5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016D5B" w14:textId="77777777" w:rsidR="00A81EA5" w:rsidRPr="00A81EA5" w:rsidRDefault="00A81EA5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95B7DD" w14:textId="77777777" w:rsidR="00A81EA5" w:rsidRPr="00A81EA5" w:rsidRDefault="00A81EA5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94075" w:rsidRPr="00A94075" w14:paraId="20255CCB" w14:textId="77777777" w:rsidTr="00D239D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B7A161" w14:textId="77777777" w:rsidR="00A94075" w:rsidRPr="00A94075" w:rsidRDefault="00A94075" w:rsidP="00A9407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564E03" w14:textId="77777777" w:rsidR="00A94075" w:rsidRPr="00A94075" w:rsidRDefault="00DD07A5" w:rsidP="00A9407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организаторские способности  в области управления технико-экономической и операционной 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78451B" w14:textId="77777777" w:rsidR="00A94075" w:rsidRPr="00A94075" w:rsidRDefault="00A94075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81D99D" w14:textId="77777777" w:rsidR="00A94075" w:rsidRPr="00A94075" w:rsidRDefault="00DD07A5" w:rsidP="00D239D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принимать управленческие решения на основе анализа технико-экономической деятельности предприятия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F83922" w14:textId="77777777" w:rsidR="00A94075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4609979C" w14:textId="77777777" w:rsidR="002D0917" w:rsidRDefault="002D0917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050D307E" w14:textId="77777777" w:rsidR="00D239DD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14:paraId="5B08B5D1" w14:textId="77777777" w:rsidR="00D239DD" w:rsidRPr="00A94075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CB23D7" w14:textId="77777777" w:rsidR="00D239DD" w:rsidRPr="00D239DD" w:rsidRDefault="00D239DD" w:rsidP="00D239D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5D63820C" w14:textId="77777777" w:rsidR="00A94075" w:rsidRPr="00A94075" w:rsidRDefault="007E5774" w:rsidP="007E577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="00D239DD"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A94075" w:rsidRPr="00A94075" w14:paraId="07DCE5E5" w14:textId="77777777" w:rsidTr="00D239D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686A41" w14:textId="77777777" w:rsidR="00A94075" w:rsidRPr="00A94075" w:rsidRDefault="00A94075" w:rsidP="00A9407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174BD8" w14:textId="77777777" w:rsidR="00A94075" w:rsidRPr="00A94075" w:rsidRDefault="00DD07A5" w:rsidP="00A94075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решать профессиональные задачи  в будущей организационно-технологической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9900A6" w14:textId="77777777" w:rsidR="00A94075" w:rsidRPr="00A94075" w:rsidRDefault="00A94075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FF078A" w14:textId="77777777" w:rsidR="00A94075" w:rsidRPr="00A94075" w:rsidRDefault="00DD07A5" w:rsidP="00D239D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использования современных методик расчета и анализа социально-</w:t>
            </w: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экономических показателей, характеризующих </w:t>
            </w:r>
            <w:proofErr w:type="gramStart"/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экономические процессы</w:t>
            </w:r>
            <w:proofErr w:type="gramEnd"/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предприятии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BDB82F" w14:textId="77777777" w:rsidR="00A94075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ОК-6</w:t>
            </w:r>
          </w:p>
          <w:p w14:paraId="104DF076" w14:textId="77777777" w:rsidR="00D239DD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36C07BBC" w14:textId="77777777" w:rsidR="00D239DD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78EBE254" w14:textId="77777777" w:rsidR="00D239DD" w:rsidRPr="00A94075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0AB2A7" w14:textId="77777777" w:rsidR="00A94075" w:rsidRPr="00A94075" w:rsidRDefault="003E4A71" w:rsidP="00A3633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16DEB4AB" w14:textId="77777777" w:rsidR="00DB597C" w:rsidRPr="00DB597C" w:rsidRDefault="00DB597C" w:rsidP="005163D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7893DC6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1EBBBBB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329B6" w:rsidRPr="003E4A71" w14:paraId="0D7E3682" w14:textId="77777777" w:rsidTr="00321F32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09701B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3971C7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3E5C88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A0FEF9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3E4A71" w14:paraId="3CD03570" w14:textId="77777777" w:rsidTr="00321F32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AD9C6F4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0F7531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180BAB" w14:textId="77777777" w:rsidR="00A329B6" w:rsidRPr="003E4A71" w:rsidRDefault="00A329B6" w:rsidP="005163D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51863C8C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B1F511A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F9C3DC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3E4A71" w14:paraId="05BD5A61" w14:textId="77777777" w:rsidTr="00321F32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23141B" w14:textId="77777777" w:rsidR="00A329B6" w:rsidRPr="003E4A71" w:rsidRDefault="00A329B6" w:rsidP="005163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04A7F1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607D45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3B1409" w14:textId="77777777" w:rsidR="00A329B6" w:rsidRPr="003E4A71" w:rsidRDefault="00A329B6" w:rsidP="005163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2C75D1" w14:textId="77777777" w:rsidR="00A329B6" w:rsidRPr="003E4A71" w:rsidRDefault="00A329B6" w:rsidP="005163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4355AD" w14:textId="77777777" w:rsidR="00A329B6" w:rsidRPr="003E4A71" w:rsidRDefault="00A329B6" w:rsidP="005163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5B478C" w14:paraId="602F0931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881F17" w14:textId="77777777" w:rsidR="00A329B6" w:rsidRPr="005B478C" w:rsidRDefault="00A329B6" w:rsidP="005163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3E4A71"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Теоретический аспект анализа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D048C6" w14:textId="77777777" w:rsidR="00A329B6" w:rsidRPr="005B478C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B0A208" w14:textId="77777777" w:rsidR="00A329B6" w:rsidRPr="005B478C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E884CA" w14:textId="77777777" w:rsidR="00A329B6" w:rsidRPr="005B478C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AE7C37" w14:textId="77777777" w:rsidR="00A329B6" w:rsidRPr="005B478C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D124DB" w14:textId="77777777" w:rsidR="00A329B6" w:rsidRPr="005B478C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A329B6" w:rsidRPr="003E4A71" w14:paraId="50FADD66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0BCE28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="003E4A71"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Теория экономического анализа. Предмет, задачи, приемы экономического анализа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9841BE" w14:textId="77777777" w:rsidR="00A329B6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42F596" w14:textId="77777777" w:rsidR="00A329B6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965116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853697" w14:textId="77777777" w:rsidR="00A329B6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37E36C" w14:textId="77777777" w:rsidR="00A329B6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A329B6" w:rsidRPr="003E4A71" w14:paraId="00B844B9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7C2816" w14:textId="77777777" w:rsidR="00A329B6" w:rsidRPr="003E4A71" w:rsidRDefault="003E4A71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Виды экономического анализа и его информационное обеспечение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B20A0C" w14:textId="77777777" w:rsidR="00A329B6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C21B90" w14:textId="77777777" w:rsidR="00A329B6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F4E37C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832D11" w14:textId="77777777" w:rsidR="00A329B6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5DA4F4" w14:textId="77777777" w:rsidR="00A329B6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E4A71" w:rsidRPr="003E4A71" w14:paraId="1874D7B1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9AEA92" w14:textId="77777777" w:rsidR="003E4A71" w:rsidRDefault="003E4A71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Система комплексного экономического анализа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8328F9" w14:textId="77777777" w:rsidR="003E4A71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108F41" w14:textId="77777777" w:rsidR="003E4A71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B6C890" w14:textId="77777777" w:rsidR="003E4A71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E4F91D" w14:textId="77777777" w:rsidR="003E4A71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2BF140" w14:textId="77777777" w:rsidR="003E4A71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A329B6" w:rsidRPr="005B478C" w14:paraId="58467B60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7DAE5C" w14:textId="77777777" w:rsidR="00A329B6" w:rsidRPr="005B478C" w:rsidRDefault="00A329B6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="003E4A71" w:rsidRPr="005B478C">
              <w:rPr>
                <w:b/>
              </w:rPr>
              <w:t xml:space="preserve"> </w:t>
            </w:r>
            <w:r w:rsidR="003E4A71"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Практическое использование технико-экономического анализа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FE9992" w14:textId="77777777" w:rsidR="00A329B6" w:rsidRPr="005B478C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328EBA" w14:textId="77777777" w:rsidR="00A329B6" w:rsidRPr="005B478C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C26413" w14:textId="77777777" w:rsidR="00A329B6" w:rsidRPr="005B478C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9F5E77" w14:textId="77777777" w:rsidR="00A329B6" w:rsidRPr="005B478C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CBA9E8" w14:textId="77777777" w:rsidR="00A329B6" w:rsidRPr="005B478C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106</w:t>
            </w:r>
          </w:p>
        </w:tc>
      </w:tr>
      <w:tr w:rsidR="00A329B6" w:rsidRPr="003E4A71" w14:paraId="7DDD7266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9F95D6" w14:textId="77777777" w:rsidR="00A329B6" w:rsidRPr="003E4A71" w:rsidRDefault="003E4A71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="005B478C"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производства и реализации продукции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A8CB7E" w14:textId="77777777" w:rsidR="00A329B6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B28CDF" w14:textId="77777777" w:rsidR="00A329B6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BCEBE9" w14:textId="77777777" w:rsidR="00A329B6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D1341F" w14:textId="77777777" w:rsidR="00A329B6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18E51F" w14:textId="77777777" w:rsidR="00A329B6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B478C" w:rsidRPr="003E4A71" w14:paraId="02F95BBE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3D3146" w14:textId="77777777" w:rsidR="005B478C" w:rsidRDefault="005B478C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использования трудовых ресурсов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643A39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63D972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3D5FE3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CB5F43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34F29C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B478C" w:rsidRPr="003E4A71" w14:paraId="6C9389C3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5B5FF6" w14:textId="77777777" w:rsidR="005B478C" w:rsidRDefault="005B478C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состояния и использования основных фондов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9DB5E7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14E194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FF6DC6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865782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4C6DBE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B478C" w:rsidRPr="003E4A71" w14:paraId="12B0BA88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31A553" w14:textId="77777777" w:rsidR="005B478C" w:rsidRDefault="005B478C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2.4.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эффективности использования материальных ресурсов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C03362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DC6567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BE5879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BBEA4A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8A69A7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B478C" w:rsidRPr="003E4A71" w14:paraId="3BFF3902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F4FA90" w14:textId="77777777" w:rsidR="005B478C" w:rsidRDefault="005B478C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2.5.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себестоимости продукции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DED8E9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1913F8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8444A1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6C8592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9B2FCD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B478C" w:rsidRPr="003E4A71" w14:paraId="03EF0C9A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510293" w14:textId="77777777" w:rsidR="005B478C" w:rsidRDefault="005B478C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2.6.</w:t>
            </w:r>
            <w:r>
              <w:t xml:space="preserve">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взаимосвязи объема продаж, издержек производства и прибыли (убытка) от реализации продукции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63D2B4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DE1AC7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D71FBC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9003C7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9EFE5D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B597C" w:rsidRPr="003E4A71" w14:paraId="51C08738" w14:textId="77777777" w:rsidTr="00A329B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E77D49" w14:textId="77777777" w:rsidR="00DB597C" w:rsidRPr="003E4A71" w:rsidRDefault="00DB597C" w:rsidP="005163D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675C08" w14:textId="77777777" w:rsidR="00DB597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5C49E1" w14:textId="77777777" w:rsidR="00DB597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9EBCCC" w14:textId="77777777" w:rsidR="00DB597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15CE03" w14:textId="77777777" w:rsidR="00DB597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A4793E" w14:textId="77777777" w:rsidR="00DB597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44FB30F8" w14:textId="77777777" w:rsidR="00DB597C" w:rsidRPr="003E4A71" w:rsidRDefault="00DB597C" w:rsidP="005163D3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E47F843" w14:textId="77777777" w:rsid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EA41211" w14:textId="77777777" w:rsidR="00A36331" w:rsidRPr="00BC0BE8" w:rsidRDefault="00A36331" w:rsidP="00A3633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52A56944" w14:textId="77777777" w:rsidR="00A36331" w:rsidRDefault="00A36331" w:rsidP="00A3633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14:paraId="1DA6542E" w14:textId="77777777" w:rsidR="001B26FC" w:rsidRDefault="001B26FC" w:rsidP="00A3633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3041E394" w14:textId="77777777" w:rsidR="001B26FC" w:rsidRPr="00BC0BE8" w:rsidRDefault="001B26FC" w:rsidP="00A3633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61C8EAFD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F946A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6EEEBBC1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F67CFB" w:rsidRPr="00DB597C" w14:paraId="14FB6EEF" w14:textId="77777777" w:rsidTr="00A36331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F9F350F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477D18" w14:textId="77777777" w:rsidR="00F67CFB" w:rsidRPr="00DB597C" w:rsidRDefault="0098333E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492208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7BD18C96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EEC41C3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D4E527A" w14:textId="77777777" w:rsidR="00F67CFB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2CE0CA13" w14:textId="77777777" w:rsidR="00F67CFB" w:rsidRPr="00C978C4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FB90AD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5828F27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DB597C" w14:paraId="50580D4A" w14:textId="77777777" w:rsidTr="00A36331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2B00AE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C6D796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1831B3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E11D2A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126E5D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E403A5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85C6B9A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AA6272A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C5249" w:rsidRPr="003A3C86" w14:paraId="23CE9EF4" w14:textId="77777777" w:rsidTr="00A36331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9FAAB8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62431CDC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8A6D36" w14:textId="77777777" w:rsidR="000C5249" w:rsidRPr="003A3C86" w:rsidRDefault="000C5249" w:rsidP="002D09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14:paraId="49E398E2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A7E4EC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B05EB9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D2B540" w14:textId="77777777"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0C52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0C5249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F14E3C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036E3D" w14:textId="77777777"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941E47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C5249" w:rsidRPr="003A3C86" w14:paraId="7FD76F34" w14:textId="77777777" w:rsidTr="002D0917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6287F21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E93A62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DC28D0" w14:textId="77777777" w:rsidR="000C5249" w:rsidRPr="00BC0BE8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74DC05" w14:textId="77777777" w:rsidR="000C5249" w:rsidRPr="00BC0BE8" w:rsidRDefault="000C5249" w:rsidP="002D09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10AF83" w14:textId="77777777" w:rsidR="000C5249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0C5249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0C5249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5D2414" w14:textId="77777777" w:rsidR="000C5249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8D9363B" w14:textId="77777777" w:rsidR="000C5249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240AAE" w14:textId="77777777" w:rsidR="000C5249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C5249" w:rsidRPr="003A3C86" w14:paraId="6BCBA982" w14:textId="77777777" w:rsidTr="00A36331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4BA73E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B3F2EB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421F00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72475D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DBE597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32D521" w14:textId="77777777" w:rsidR="000C5249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7AB7477" w14:textId="77777777" w:rsidR="000C5249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6DB90EB" w14:textId="77777777" w:rsidR="000C5249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C5249" w:rsidRPr="003A3C86" w14:paraId="307C137D" w14:textId="77777777" w:rsidTr="00A36331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A728AC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9F214F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746821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79E4BD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143142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EA79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B4EA11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B568215" w14:textId="77777777" w:rsidR="000C5249" w:rsidRPr="003A3C86" w:rsidRDefault="00EA790F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19897CE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E5774" w:rsidRPr="003A3C86" w14:paraId="0F3DBFBD" w14:textId="77777777" w:rsidTr="002D0917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34F5C7" w14:textId="77777777" w:rsidR="007E5774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B4020A7" w14:textId="77777777" w:rsidR="007E5774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D9C522" w14:textId="77777777" w:rsidR="007E5774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64FDB1" w14:textId="77777777" w:rsidR="007E5774" w:rsidRPr="00BC0BE8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87616B" w14:textId="77777777" w:rsidR="007E5774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7E5774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7C039E" w14:textId="77777777" w:rsidR="007E5774" w:rsidRPr="00BC0BE8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B2B7304" w14:textId="77777777" w:rsidR="007E5774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3CFEC6B" w14:textId="77777777" w:rsidR="007E5774" w:rsidRPr="00BC0BE8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374F5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C5249" w:rsidRPr="003A3C86" w14:paraId="549C624E" w14:textId="77777777" w:rsidTr="00A36331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7B270A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904CB7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0BE124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E414B7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17CF39" w14:textId="77777777"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0C52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B4C29E" w14:textId="77777777"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B87E3DE" w14:textId="77777777"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D369756" w14:textId="77777777"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C5249" w:rsidRPr="00DB597C" w14:paraId="46384D32" w14:textId="77777777" w:rsidTr="00A36331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971CD3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1F701D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EFCA41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67193B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96A722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5CD12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6DE71A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0DA3216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C5249" w:rsidRPr="00DB597C" w14:paraId="40ABDA02" w14:textId="77777777" w:rsidTr="00A36331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20BBB2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CB595B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34ACD6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9C8D39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5E05EE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C17F8B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FE3165D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CCF700D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0A4F7224" w14:textId="77777777" w:rsidR="00DB597C" w:rsidRPr="00DB597C" w:rsidRDefault="00DB597C" w:rsidP="005163D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AE48A43" w14:textId="77777777" w:rsidR="008608DC" w:rsidRDefault="008608D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547C252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58018A5" w14:textId="77777777" w:rsidR="00DB597C" w:rsidRDefault="00DB597C" w:rsidP="005163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4A49C6C8" w14:textId="77777777" w:rsidR="00EA790F" w:rsidRPr="00EA790F" w:rsidRDefault="00EA790F" w:rsidP="00EA79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Нечитайло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А.И.,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Нечитайло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И.А. </w:t>
      </w:r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Комплексный экономический анализ хозяйственной деятельности: </w:t>
      </w:r>
      <w:proofErr w:type="spellStart"/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образовательных учреждений ВПО: </w:t>
      </w:r>
      <w:proofErr w:type="spellStart"/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Рек</w:t>
      </w:r>
      <w:proofErr w:type="gramStart"/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.М</w:t>
      </w:r>
      <w:proofErr w:type="gramEnd"/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еждународной</w:t>
      </w:r>
      <w:proofErr w:type="spellEnd"/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академией науки и практики организации производства</w:t>
      </w:r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 w:rsid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Ростов на Дону: Феникс, 2014</w:t>
      </w:r>
    </w:p>
    <w:p w14:paraId="3B0C808E" w14:textId="77777777" w:rsidR="00EA790F" w:rsidRPr="00EA790F" w:rsidRDefault="00EA790F" w:rsidP="00EA79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Ковалев В.В., Волкова О.Н. </w:t>
      </w:r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Анализ хозяйственной деятельнос</w:t>
      </w:r>
      <w:r w:rsid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ти предприятия [Текст]: учебник. </w:t>
      </w:r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ТК </w:t>
      </w:r>
      <w:proofErr w:type="spellStart"/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Велби</w:t>
      </w:r>
      <w:proofErr w:type="gramStart"/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;И</w:t>
      </w:r>
      <w:proofErr w:type="gramEnd"/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зд-во</w:t>
      </w:r>
      <w:proofErr w:type="spellEnd"/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Проспект, 2007</w:t>
      </w:r>
    </w:p>
    <w:p w14:paraId="1C5FB0F2" w14:textId="77777777" w:rsidR="00DB597C" w:rsidRDefault="00DB597C" w:rsidP="005163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826C758" w14:textId="77777777" w:rsidR="000E5065" w:rsidRPr="000E5065" w:rsidRDefault="000E5065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Любушин Н.П.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Комплексный экономический ан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ализ хозяйственной деятельности.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М: ЮНИТИ, 2014</w:t>
      </w:r>
    </w:p>
    <w:p w14:paraId="34AD6AFF" w14:textId="77777777" w:rsidR="000E5065" w:rsidRPr="000E5065" w:rsidRDefault="000E5065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Савицкая, Г.В.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Анализ хозяйст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венной деятельности предприятия.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Мн.: Новое знание, 2015</w:t>
      </w:r>
    </w:p>
    <w:p w14:paraId="6D624CB2" w14:textId="77777777" w:rsidR="000E5065" w:rsidRDefault="000E5065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Шеремет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А.Д.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Комплексный ан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ализ хозяйственной деятельности.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М.: ИНФРА-М, 2013</w:t>
      </w:r>
    </w:p>
    <w:p w14:paraId="50F40DEB" w14:textId="77777777" w:rsidR="001B26FC" w:rsidRDefault="001B26FC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7A52294" w14:textId="77777777" w:rsidR="001B26FC" w:rsidRPr="000E5065" w:rsidRDefault="001B26FC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81AE062" w14:textId="77777777" w:rsidR="00DB597C" w:rsidRDefault="00DB597C" w:rsidP="005163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2F7686B8" w14:textId="77777777" w:rsidR="000E5065" w:rsidRPr="000E5065" w:rsidRDefault="000E5065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Семенов С.В., Гарина Е.П. Экономика организации: Учеб</w:t>
      </w:r>
      <w:proofErr w:type="gramStart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spellStart"/>
      <w:proofErr w:type="gramEnd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метод.пособие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НГПУ, 2012</w:t>
      </w:r>
    </w:p>
    <w:p w14:paraId="13CD585C" w14:textId="77777777" w:rsidR="000E5065" w:rsidRPr="000E5065" w:rsidRDefault="000E5065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Чечевицына</w:t>
      </w:r>
      <w:proofErr w:type="spellEnd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Л.Н.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Экономика организации: Практикум: </w:t>
      </w:r>
      <w:proofErr w:type="spellStart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образоват.учреждений</w:t>
      </w:r>
      <w:proofErr w:type="spellEnd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сред.проф.образования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Допущено М-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РФ.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Ростов на Дону: Феникс, 2015</w:t>
      </w:r>
    </w:p>
    <w:p w14:paraId="6AE8636B" w14:textId="77777777" w:rsidR="00DB597C" w:rsidRDefault="00DB597C" w:rsidP="005163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05918C9" w14:textId="77777777" w:rsidR="002D0917" w:rsidRPr="002D0917" w:rsidRDefault="007F0F2E" w:rsidP="007F0F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proofErr w:type="spellStart"/>
      <w:r w:rsidR="002D0917" w:rsidRPr="002D0917">
        <w:rPr>
          <w:rFonts w:ascii="Times New Roman" w:hAnsi="Times New Roman"/>
          <w:color w:val="000000"/>
          <w:sz w:val="24"/>
          <w:szCs w:val="24"/>
        </w:rPr>
        <w:t>Гречкина</w:t>
      </w:r>
      <w:proofErr w:type="spellEnd"/>
      <w:r w:rsidR="002D0917" w:rsidRPr="002D0917">
        <w:rPr>
          <w:rFonts w:ascii="Times New Roman" w:hAnsi="Times New Roman"/>
          <w:color w:val="000000"/>
          <w:sz w:val="24"/>
          <w:szCs w:val="24"/>
        </w:rPr>
        <w:t xml:space="preserve"> Н.Е. Технико-экономический анализ [Электронный ресурс]: сетевой </w:t>
      </w:r>
      <w:proofErr w:type="spellStart"/>
      <w:r w:rsidR="002D0917" w:rsidRPr="002D0917">
        <w:rPr>
          <w:rFonts w:ascii="Times New Roman" w:hAnsi="Times New Roman"/>
          <w:color w:val="000000"/>
          <w:sz w:val="24"/>
          <w:szCs w:val="24"/>
        </w:rPr>
        <w:t>электр</w:t>
      </w:r>
      <w:proofErr w:type="spellEnd"/>
      <w:r w:rsidR="002D0917" w:rsidRPr="002D0917">
        <w:rPr>
          <w:rFonts w:ascii="Times New Roman" w:hAnsi="Times New Roman"/>
          <w:color w:val="000000"/>
          <w:sz w:val="24"/>
          <w:szCs w:val="24"/>
        </w:rPr>
        <w:t>. учеб</w:t>
      </w:r>
      <w:proofErr w:type="gramStart"/>
      <w:r w:rsidR="002D0917" w:rsidRPr="002D0917">
        <w:rPr>
          <w:rFonts w:ascii="Times New Roman" w:hAnsi="Times New Roman"/>
          <w:color w:val="000000"/>
          <w:sz w:val="24"/>
          <w:szCs w:val="24"/>
        </w:rPr>
        <w:t>.-</w:t>
      </w:r>
      <w:proofErr w:type="gramEnd"/>
      <w:r w:rsidR="002D0917" w:rsidRPr="002D0917">
        <w:rPr>
          <w:rFonts w:ascii="Times New Roman" w:hAnsi="Times New Roman"/>
          <w:color w:val="000000"/>
          <w:sz w:val="24"/>
          <w:szCs w:val="24"/>
        </w:rPr>
        <w:t>метод. комплекс https://moodle.mininuniver.ru/course/view.php?id=972</w:t>
      </w:r>
    </w:p>
    <w:p w14:paraId="7FC02610" w14:textId="77777777" w:rsidR="00DB597C" w:rsidRPr="007F0F2E" w:rsidRDefault="007F0F2E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>2. Якимова, В.А. Анализ и диагностика финансово-хозяйственной деятельности</w:t>
      </w:r>
      <w:proofErr w:type="gramStart"/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учебно-методическое пособие / В.А. Якимова. - М.</w:t>
      </w:r>
      <w:proofErr w:type="gramStart"/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Берлин : </w:t>
      </w:r>
      <w:proofErr w:type="spellStart"/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>Директ</w:t>
      </w:r>
      <w:proofErr w:type="spellEnd"/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>-Медиа, 2014. - 101 с. : ил</w:t>
      </w:r>
      <w:proofErr w:type="gramStart"/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., </w:t>
      </w:r>
      <w:proofErr w:type="gramEnd"/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табл. - </w:t>
      </w:r>
      <w:proofErr w:type="spellStart"/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>.: с. 86-91. - ISBN 978-5-4475-2477-7</w:t>
      </w:r>
      <w:proofErr w:type="gramStart"/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</w:t>
      </w:r>
      <w:r w:rsidRPr="007F0F2E">
        <w:t xml:space="preserve"> </w:t>
      </w:r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>http://biblioclub.ru/index.php?page=book_view_red&amp;book_id=275153</w:t>
      </w:r>
    </w:p>
    <w:p w14:paraId="7DA7BD08" w14:textId="77777777" w:rsidR="007F0F2E" w:rsidRPr="007F0F2E" w:rsidRDefault="007F0F2E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>3. Теория экономического анализа: учебн</w:t>
      </w:r>
      <w:proofErr w:type="gramStart"/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>о-</w:t>
      </w:r>
      <w:proofErr w:type="gramEnd"/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методический комплекс/ Г.В. Шадрина. - М.: Изд. центр ЕАОИ, 2010.-216с. - ISBN978-5-374-00385-7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>http://biblioclub.ru/index.php?page=book_view_red&amp;book_id=90776</w:t>
      </w:r>
    </w:p>
    <w:p w14:paraId="007DCDA8" w14:textId="77777777" w:rsidR="007F0F2E" w:rsidRPr="007F0F2E" w:rsidRDefault="007F0F2E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FAAFDAD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ECCA813" w14:textId="77777777" w:rsidR="00DB597C" w:rsidRPr="00DB597C" w:rsidRDefault="00DB597C" w:rsidP="005163D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450EA2D7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4CF7016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306F27F" w14:textId="77777777" w:rsid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40229B8" w14:textId="77777777" w:rsidR="000E5065" w:rsidRPr="000E5065" w:rsidRDefault="000E5065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0E5065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0E5065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14:paraId="28C93334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51545CF" w14:textId="77777777" w:rsidR="000E5065" w:rsidRPr="000E5065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7A999406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66D4EA96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BC0BE8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BC0BE8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3E1C26EC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14:paraId="76C15ABE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16809C9A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589EAA51" w14:textId="77777777" w:rsidR="000E5065" w:rsidRPr="00BC0BE8" w:rsidRDefault="000E5065" w:rsidP="000E506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0AC30249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62BF8CA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0AE1C663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E80CCF6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6CEF6741" w14:textId="77777777" w:rsidR="000E5065" w:rsidRPr="00BC0BE8" w:rsidRDefault="000E5065" w:rsidP="000E5065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3DD355C9" w14:textId="77777777" w:rsidR="00DB597C" w:rsidRPr="000E5065" w:rsidRDefault="00DB597C" w:rsidP="005163D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14:paraId="1A81F0B1" w14:textId="77777777" w:rsidR="00DB597C" w:rsidRPr="00DB597C" w:rsidRDefault="00DB597C" w:rsidP="005163D3">
      <w:pPr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712CCC2" w14:textId="77777777" w:rsidR="002D0917" w:rsidRPr="00DB597C" w:rsidRDefault="00DB597C" w:rsidP="002D0917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 w:rsidR="002D0917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  <w:r w:rsidR="002D091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2D0917" w:rsidRPr="002D09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«Оперативное и тактическое планирование»</w:t>
      </w:r>
    </w:p>
    <w:p w14:paraId="2496D5BF" w14:textId="77777777" w:rsidR="002D0917" w:rsidRPr="00DB597C" w:rsidRDefault="002D0917" w:rsidP="002D091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2A3E6AD" w14:textId="77777777"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39247A">
        <w:rPr>
          <w:rFonts w:ascii="Times New Roman" w:eastAsia="Times New Roman" w:hAnsi="Times New Roman"/>
          <w:sz w:val="24"/>
          <w:szCs w:val="24"/>
          <w:lang w:eastAsia="ru-RU"/>
        </w:rPr>
        <w:t>Оперативное и тактическое планирование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 семестре на 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039A08D9" w14:textId="77777777"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 xml:space="preserve">Дисциплина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39247A">
        <w:rPr>
          <w:rFonts w:ascii="Times New Roman" w:eastAsia="Times New Roman" w:hAnsi="Times New Roman"/>
          <w:sz w:val="24"/>
          <w:szCs w:val="24"/>
          <w:lang w:eastAsia="ru-RU"/>
        </w:rPr>
        <w:t>Оперативное и тактическое планирование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BC0BE8">
        <w:rPr>
          <w:rFonts w:ascii="Times New Roman" w:hAnsi="Times New Roman"/>
          <w:sz w:val="24"/>
          <w:szCs w:val="24"/>
        </w:rPr>
        <w:t>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1B96646F" w14:textId="77777777" w:rsidR="002D0917" w:rsidRPr="00BC0BE8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3EE20E26" w14:textId="77777777"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475FDF6" w14:textId="77777777"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4BA9836" w14:textId="77777777"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597EFBA" w14:textId="77777777"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3FAFA3FD" w14:textId="77777777" w:rsidR="0051336C" w:rsidRDefault="0051336C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D0917"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14:paraId="7F117EF2" w14:textId="77777777" w:rsidR="002D0917" w:rsidRPr="006015B9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14:paraId="3F31D737" w14:textId="77777777"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 w:rsidR="0017392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4B2851F7" w14:textId="77777777"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В результате освоения дисциплины </w:t>
      </w:r>
      <w:proofErr w:type="gramStart"/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обучающийся</w:t>
      </w:r>
      <w:proofErr w:type="gramEnd"/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 должен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7870B800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Знать:</w:t>
      </w:r>
    </w:p>
    <w:p w14:paraId="77ABCD3E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 xml:space="preserve">-инструментальные средства для обработки экономических данных; </w:t>
      </w:r>
    </w:p>
    <w:p w14:paraId="3C3F1C7B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-методы анализа результатов расчетов и обоснования полученных выводов при планировании;</w:t>
      </w:r>
    </w:p>
    <w:p w14:paraId="60BF8A55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-типовые методики и действующую нормативно-правовую базу планирования деятельности хозяйствующих субъектов;</w:t>
      </w:r>
    </w:p>
    <w:p w14:paraId="68B6F60E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-способы выполнения необходимых для составления планов расчетов, их обоснования и представления в соответствии с принятыми в организации стандартами</w:t>
      </w:r>
    </w:p>
    <w:p w14:paraId="26A39850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Уметь:</w:t>
      </w:r>
    </w:p>
    <w:p w14:paraId="42AFD780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 xml:space="preserve">-применять инструментальные средства для обработки экономических данных; </w:t>
      </w:r>
    </w:p>
    <w:p w14:paraId="2028418E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-применять методы анализа результатов расчетов и обоснования полученных выводов;</w:t>
      </w:r>
    </w:p>
    <w:p w14:paraId="4E5A7D58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-использовать типовые методики и действующую нормативно-правовую базу планирования деятельности хозяйствующих субъектов;</w:t>
      </w:r>
    </w:p>
    <w:p w14:paraId="6E2EBD47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-применять способы выполнения необходимых для составления планов расчетов, их обоснования и представления в соответствии с принятыми в организации стандартами</w:t>
      </w:r>
    </w:p>
    <w:p w14:paraId="68B22482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Иметь навыки:</w:t>
      </w:r>
    </w:p>
    <w:p w14:paraId="780CE71D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-навыками применения инструментальных сре</w:t>
      </w:r>
      <w:proofErr w:type="gramStart"/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дств дл</w:t>
      </w:r>
      <w:proofErr w:type="gramEnd"/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 xml:space="preserve">я обработки экономических данных; </w:t>
      </w:r>
    </w:p>
    <w:p w14:paraId="3D64F311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 xml:space="preserve">-навыками </w:t>
      </w:r>
      <w:proofErr w:type="gramStart"/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применения методов анализа результатов расчетов</w:t>
      </w:r>
      <w:proofErr w:type="gramEnd"/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 xml:space="preserve"> и обоснования полученных выводов;</w:t>
      </w:r>
    </w:p>
    <w:p w14:paraId="1C3E8758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-навыками использования типовых методик и действующей нормативно-правовой базы планирования деятельности хозяйствующих субъектов;</w:t>
      </w:r>
    </w:p>
    <w:p w14:paraId="416AB64A" w14:textId="77777777" w:rsidR="002D0917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-навыками применения способов выполнения необходимых для составления планов расчетов, их обоснования и представления в соответствии с принятыми в организации стандартами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17AAFBA" w14:textId="77777777" w:rsidR="00F75E33" w:rsidRPr="00CC7440" w:rsidRDefault="00F75E33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369F137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8777C7D" w14:textId="77777777"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0C41A1" w:rsidRPr="0039247A">
        <w:rPr>
          <w:rFonts w:ascii="Times New Roman" w:eastAsia="Times New Roman" w:hAnsi="Times New Roman"/>
          <w:sz w:val="24"/>
          <w:szCs w:val="24"/>
          <w:lang w:eastAsia="ru-RU"/>
        </w:rPr>
        <w:t>Оперативное и тактическое 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 w:rsidR="000C41A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Pr="001074B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Оперативное и тактическое 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074B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Технологи</w:t>
      </w:r>
      <w:r w:rsidR="000C41A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ческое обслуживание и материально-техническое обеспечение производства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14:paraId="56EE48EE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FBB4AC2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BA66857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F75E33" w:rsidRPr="00F75E3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у студентов экономического мышления, обеспечение теоретической и практической подготовки студентов в области планирования на предпри</w:t>
      </w:r>
      <w:r w:rsidR="00F75E3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я</w:t>
      </w:r>
      <w:r w:rsidR="00F75E33" w:rsidRPr="00F75E3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тии в современных условиях.</w:t>
      </w:r>
    </w:p>
    <w:p w14:paraId="0152F284" w14:textId="77777777"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D67D2F3" w14:textId="77777777" w:rsidR="00F75E33" w:rsidRPr="00F75E33" w:rsidRDefault="00F75E33" w:rsidP="00F75E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75E3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proofErr w:type="gramStart"/>
      <w:r w:rsidRPr="00F75E33">
        <w:rPr>
          <w:rFonts w:ascii="Times New Roman" w:eastAsia="Times New Roman" w:hAnsi="Times New Roman"/>
          <w:iCs/>
          <w:sz w:val="24"/>
          <w:szCs w:val="24"/>
          <w:lang w:eastAsia="ru-RU"/>
        </w:rPr>
        <w:t>получении</w:t>
      </w:r>
      <w:proofErr w:type="gramEnd"/>
      <w:r w:rsidRPr="00F75E3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студентами знаний и навыков в области планирования на предприятии; </w:t>
      </w:r>
    </w:p>
    <w:p w14:paraId="22A897B9" w14:textId="77777777" w:rsidR="00F75E33" w:rsidRPr="00F75E33" w:rsidRDefault="00F75E33" w:rsidP="00F75E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75E3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proofErr w:type="gramStart"/>
      <w:r w:rsidRPr="00F75E33">
        <w:rPr>
          <w:rFonts w:ascii="Times New Roman" w:eastAsia="Times New Roman" w:hAnsi="Times New Roman"/>
          <w:iCs/>
          <w:sz w:val="24"/>
          <w:szCs w:val="24"/>
          <w:lang w:eastAsia="ru-RU"/>
        </w:rPr>
        <w:t>формировании</w:t>
      </w:r>
      <w:proofErr w:type="gramEnd"/>
      <w:r w:rsidRPr="00F75E3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у студентов представлений об основных понятиях планирования, о методах и принципах планирования на предприятии, о системах планирования с учетом опыта и знаний отечественных и зарубежных специалистов;</w:t>
      </w:r>
    </w:p>
    <w:p w14:paraId="154F3D36" w14:textId="77777777" w:rsidR="002D0917" w:rsidRDefault="00F75E33" w:rsidP="00F75E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75E3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proofErr w:type="gramStart"/>
      <w:r w:rsidRPr="00F75E33">
        <w:rPr>
          <w:rFonts w:ascii="Times New Roman" w:eastAsia="Times New Roman" w:hAnsi="Times New Roman"/>
          <w:iCs/>
          <w:sz w:val="24"/>
          <w:szCs w:val="24"/>
          <w:lang w:eastAsia="ru-RU"/>
        </w:rPr>
        <w:t>получении</w:t>
      </w:r>
      <w:proofErr w:type="gramEnd"/>
      <w:r w:rsidRPr="00F75E3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студентами знаний о существующей практике планирования на предприятиях.</w:t>
      </w:r>
    </w:p>
    <w:p w14:paraId="2908EB2C" w14:textId="77777777" w:rsidR="00F75E33" w:rsidRPr="00DB597C" w:rsidRDefault="00F75E33" w:rsidP="00F75E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C5672C7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2D0917" w:rsidRPr="00DB597C" w14:paraId="0B78EFCE" w14:textId="77777777" w:rsidTr="002D0917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E6B1CF" w14:textId="77777777" w:rsidR="002D0917" w:rsidRPr="00A81EA5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B883FB" w14:textId="77777777" w:rsidR="002D0917" w:rsidRPr="00A81EA5" w:rsidRDefault="002D0917" w:rsidP="002D0917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FC11DF" w14:textId="77777777" w:rsidR="002D0917" w:rsidRPr="00A81EA5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FCE68A" w14:textId="77777777" w:rsidR="002D0917" w:rsidRPr="00A81EA5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433007" w14:textId="77777777" w:rsidR="002D0917" w:rsidRPr="00A81EA5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295739" w14:textId="77777777" w:rsidR="002D0917" w:rsidRPr="00A81EA5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D0917" w:rsidRPr="00A94075" w14:paraId="5E865B28" w14:textId="77777777" w:rsidTr="002D091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C30525" w14:textId="77777777" w:rsidR="002D0917" w:rsidRPr="00A94075" w:rsidRDefault="00356505" w:rsidP="002D0917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9390B6" w14:textId="77777777" w:rsidR="002D0917" w:rsidRPr="00A94075" w:rsidRDefault="002D0917" w:rsidP="002D0917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A94075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и операционной 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6D902B" w14:textId="77777777" w:rsidR="002D0917" w:rsidRPr="00A94075" w:rsidRDefault="00AD045E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="002D09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F75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2D09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B8B08B" w14:textId="77777777" w:rsidR="002D0917" w:rsidRPr="00A94075" w:rsidRDefault="002D0917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F75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навыки составления операционных и тактических планов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4CB9C1" w14:textId="77777777" w:rsidR="002D0917" w:rsidRDefault="00356505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2F3D691C" w14:textId="77777777" w:rsidR="00356505" w:rsidRPr="00356505" w:rsidRDefault="00356505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2C09484C" w14:textId="77777777" w:rsidR="00356505" w:rsidRPr="00356505" w:rsidRDefault="00356505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14:paraId="121FD38A" w14:textId="77777777" w:rsidR="002D0917" w:rsidRPr="00A94075" w:rsidRDefault="002D0917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BDB13E" w14:textId="77777777" w:rsidR="002D0917" w:rsidRPr="00A94075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  <w:tr w:rsidR="00F75E33" w:rsidRPr="00A94075" w14:paraId="2F80FAEB" w14:textId="77777777" w:rsidTr="002D091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908E3B" w14:textId="77777777" w:rsidR="00F75E33" w:rsidRPr="00C15592" w:rsidRDefault="00356505" w:rsidP="00F75E3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EEFDC6" w14:textId="77777777" w:rsidR="00F75E33" w:rsidRPr="00C15592" w:rsidRDefault="00F75E33" w:rsidP="00F75E3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lastRenderedPageBreak/>
              <w:t>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BEC9A1" w14:textId="77777777" w:rsidR="00F75E33" w:rsidRDefault="00356505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ОР.2-2</w:t>
            </w:r>
            <w:r w:rsidR="00F75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96F479" w14:textId="77777777" w:rsidR="00F75E33" w:rsidRDefault="00F75E33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навык</w:t>
            </w:r>
            <w:r w:rsidRPr="000C41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 </w:t>
            </w:r>
            <w:proofErr w:type="gramStart"/>
            <w:r w:rsidRPr="000C41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применения методов анализа результатов расчетов</w:t>
            </w:r>
            <w:proofErr w:type="gramEnd"/>
            <w:r w:rsidRPr="000C41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r w:rsidRPr="000C41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обоснования полученных выводов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03C4C5" w14:textId="77777777" w:rsidR="00F75E33" w:rsidRDefault="003E2E8D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</w:t>
            </w:r>
            <w:r w:rsid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</w:t>
            </w:r>
          </w:p>
          <w:p w14:paraId="2AB705F6" w14:textId="77777777" w:rsidR="00356505" w:rsidRPr="00356505" w:rsidRDefault="00356505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409A6A0F" w14:textId="77777777" w:rsidR="00356505" w:rsidRPr="00356505" w:rsidRDefault="00356505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06F3E918" w14:textId="77777777" w:rsidR="003E2E8D" w:rsidRDefault="00356505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D1B944" w14:textId="77777777" w:rsidR="00F75E33" w:rsidRPr="00D239DD" w:rsidRDefault="00F75E33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489BA0D3" w14:textId="77777777" w:rsidR="00F75E33" w:rsidRPr="00276EDB" w:rsidRDefault="00F75E33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</w:tbl>
    <w:p w14:paraId="1FE2DD96" w14:textId="77777777" w:rsidR="002D0917" w:rsidRPr="00DB597C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8AD4A69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7269B9DA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2D0917" w:rsidRPr="003E4A71" w14:paraId="4EA1A1CC" w14:textId="77777777" w:rsidTr="002D091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552BC46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31EB2B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9E73C9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1EEB87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D0917" w:rsidRPr="003E4A71" w14:paraId="273AAECB" w14:textId="77777777" w:rsidTr="002D091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7357532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16A3D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89C3C2" w14:textId="77777777" w:rsidR="002D0917" w:rsidRPr="003E4A71" w:rsidRDefault="002D0917" w:rsidP="002D091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57B06716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7F023C8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BDB5498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D0917" w:rsidRPr="003E4A71" w14:paraId="76F2550A" w14:textId="77777777" w:rsidTr="002D091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16C19D" w14:textId="77777777" w:rsidR="002D0917" w:rsidRPr="003E4A71" w:rsidRDefault="002D0917" w:rsidP="002D091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E8E390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F64F16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869460" w14:textId="77777777" w:rsidR="002D0917" w:rsidRPr="003E4A71" w:rsidRDefault="002D0917" w:rsidP="002D091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7F57B8" w14:textId="77777777" w:rsidR="002D0917" w:rsidRPr="003E4A71" w:rsidRDefault="002D0917" w:rsidP="002D091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738AF4" w14:textId="77777777" w:rsidR="002D0917" w:rsidRPr="003E4A71" w:rsidRDefault="002D0917" w:rsidP="002D091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D0917" w:rsidRPr="005B478C" w14:paraId="0550BA7E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EB3CFF" w14:textId="77777777" w:rsidR="002D0917" w:rsidRPr="005B478C" w:rsidRDefault="002D0917" w:rsidP="002D091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8D2F47" w:rsidRPr="008D2F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Основы планирования деятельности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2176D0" w14:textId="77777777" w:rsidR="002D0917" w:rsidRPr="005B478C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4E1A0D" w14:textId="77777777" w:rsidR="002D0917" w:rsidRPr="005B478C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EB9483" w14:textId="77777777" w:rsidR="002D0917" w:rsidRPr="005B478C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52EA3A" w14:textId="77777777" w:rsidR="002D0917" w:rsidRPr="005B478C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C0AA51" w14:textId="77777777" w:rsidR="002D0917" w:rsidRPr="005B478C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</w:tr>
      <w:tr w:rsidR="002D0917" w:rsidRPr="003E4A71" w14:paraId="36A94800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45528C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8D2F47"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Сущность и задачи планирования, система планов на предприятии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50080F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0B3AD0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ABBD8F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46A7AE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B325E0" w14:textId="77777777" w:rsidR="002D091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D0917" w:rsidRPr="003E4A71" w14:paraId="1907E5C5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62D860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8D2F47" w:rsidRPr="008D2F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Принципы планирования, методы планирования и прогнозирования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965A47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1F3AB7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BBA33E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DB914C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073777" w14:textId="77777777" w:rsidR="002D091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D0917" w:rsidRPr="003E4A71" w14:paraId="3D6ECE4F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13892A" w14:textId="77777777" w:rsidR="002D0917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8D2F47" w:rsidRPr="008D2F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Плановые показатели: нормы и нормативы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507054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C42638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783CDB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9A48CF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622172" w14:textId="77777777" w:rsidR="002D091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2D0917" w:rsidRPr="005B478C" w14:paraId="37A9C7B3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CB725D" w14:textId="77777777" w:rsidR="002D0917" w:rsidRPr="005B478C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5B478C">
              <w:rPr>
                <w:b/>
              </w:rPr>
              <w:t xml:space="preserve"> </w:t>
            </w:r>
            <w:r w:rsidR="008D2F47" w:rsidRPr="008D2F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Планирование операционной </w:t>
            </w:r>
            <w:r w:rsidR="008D2F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и тактической </w:t>
            </w:r>
            <w:r w:rsidR="008D2F47" w:rsidRPr="008D2F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деятельности предприятий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9009E4" w14:textId="77777777" w:rsidR="002D0917" w:rsidRPr="005B478C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07C906" w14:textId="77777777" w:rsidR="002D0917" w:rsidRPr="005B478C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9C40FF" w14:textId="77777777" w:rsidR="002D0917" w:rsidRPr="005B478C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230A34" w14:textId="77777777" w:rsidR="002D0917" w:rsidRPr="005B478C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44BFB1" w14:textId="77777777" w:rsidR="002D0917" w:rsidRPr="005B478C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81</w:t>
            </w:r>
          </w:p>
        </w:tc>
      </w:tr>
      <w:tr w:rsidR="002D0917" w:rsidRPr="003E4A71" w14:paraId="2DDC6C72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2591BF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="008D2F47"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производства и реализации продукции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896037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62A9F8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AFCBA0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643505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57E71E" w14:textId="77777777" w:rsidR="002D091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2D0917" w:rsidRPr="003E4A71" w14:paraId="5F3BA10A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0843B5" w14:textId="77777777" w:rsidR="002D0917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="008D2F47"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потребности предприятия в производственных ресурсах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86812A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9D7C4E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8BA3C7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039489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57E82F" w14:textId="77777777" w:rsidR="002D091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2D0917" w:rsidRPr="003E4A71" w14:paraId="6F11D9E6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2D9165" w14:textId="77777777" w:rsidR="002D0917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="008D2F47"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производительности труда и численности персонала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CCB594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B8808B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A348B1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8F71D4" w14:textId="77777777" w:rsidR="002D091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BDCC2B" w14:textId="77777777" w:rsidR="002D091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D2F47" w:rsidRPr="003E4A71" w14:paraId="2B3901DD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C715B7" w14:textId="77777777" w:rsidR="008D2F47" w:rsidRDefault="008D2F4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</w:t>
            </w:r>
            <w:r>
              <w:t xml:space="preserve"> </w:t>
            </w:r>
            <w:r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себестоимости продукции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A2C4CD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BCADF0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E1534E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A1B773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1E336A" w14:textId="77777777" w:rsidR="008D2F4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D2F47" w:rsidRPr="003E4A71" w14:paraId="0FA24A10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64653A" w14:textId="77777777" w:rsidR="008D2F47" w:rsidRDefault="008D2F47" w:rsidP="008D2F4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2.5.</w:t>
            </w:r>
            <w:r>
              <w:t xml:space="preserve"> </w:t>
            </w:r>
            <w:r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прибыли и рентабельности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5336A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A70155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1CE365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3DECFD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F18D26" w14:textId="77777777" w:rsidR="008D2F4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2D0917" w:rsidRPr="003E4A71" w14:paraId="125D7E63" w14:textId="77777777" w:rsidTr="002D0917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9A604E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D1044D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67D706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031A6C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376EDD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F856A3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14:paraId="464FCBC1" w14:textId="77777777" w:rsidR="002D0917" w:rsidRPr="003E4A71" w:rsidRDefault="002D0917" w:rsidP="002D0917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B1D31AB" w14:textId="77777777"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5C082C5" w14:textId="77777777" w:rsidR="002D0917" w:rsidRPr="00BC0BE8" w:rsidRDefault="002D0917" w:rsidP="002D091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46D21516" w14:textId="77777777" w:rsidR="002D0917" w:rsidRDefault="002D0917" w:rsidP="002D091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14:paraId="09CDD7AC" w14:textId="77777777" w:rsidR="002B5EE1" w:rsidRPr="00BC0BE8" w:rsidRDefault="002B5EE1" w:rsidP="002D091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5C8C6B09" w14:textId="77777777" w:rsidR="002D0917" w:rsidRPr="003E4A71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382A365" w14:textId="77777777" w:rsidR="002D0917" w:rsidRPr="00DB597C" w:rsidRDefault="002D0917" w:rsidP="002D0917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14347E3C" w14:textId="77777777" w:rsidR="002D0917" w:rsidRPr="00B055AD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F946A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15CE7A10" w14:textId="77777777" w:rsidR="002D0917" w:rsidRPr="00B055AD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2D0917" w:rsidRPr="00B055AD" w14:paraId="77901BC9" w14:textId="77777777" w:rsidTr="002D0917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19BD581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gramStart"/>
            <w:r w:rsidRPr="00B055AD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B055AD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4618D08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FF76F9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14:paraId="531DB5F4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8D2728F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DC54701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14:paraId="1D91E7CF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(</w:t>
            </w:r>
            <w:r w:rsidRPr="00B055AD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B055AD">
              <w:rPr>
                <w:rFonts w:ascii="Times New Roman" w:eastAsia="Times New Roman" w:hAnsi="Times New Roman"/>
                <w:lang w:eastAsia="ru-RU"/>
              </w:rPr>
              <w:t>-</w:t>
            </w:r>
            <w:r w:rsidRPr="00B055AD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B055AD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1E389F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CCEDE27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2D0917" w:rsidRPr="00B055AD" w14:paraId="6EA01279" w14:textId="77777777" w:rsidTr="002D0917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71F136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199465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A123B1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4CEA3D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895670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C1F859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9DEB5BF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623EC98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B055AD" w:rsidRPr="00B055AD" w14:paraId="02D1A14B" w14:textId="77777777" w:rsidTr="00E13807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CBABF6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14:paraId="0C8FE7CE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AFAB18" w14:textId="77777777" w:rsidR="00B055AD" w:rsidRPr="00B055AD" w:rsidRDefault="00356505" w:rsidP="002D09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B055AD"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B055AD" w:rsidRPr="0035650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B055AD"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41004F19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F3E829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E73BAB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27B78C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A80843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C1ED14B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29DE7E4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2D0917" w:rsidRPr="00B055AD" w14:paraId="3B381266" w14:textId="77777777" w:rsidTr="002D0917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C0C651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8D56CC" w14:textId="77777777" w:rsidR="002D0917" w:rsidRPr="00356505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03A8E6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961E14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C6ED3E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8B1BD1" w14:textId="77777777" w:rsidR="002D0917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BA1243" w14:textId="77777777" w:rsidR="002D0917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E1FE5D4" w14:textId="77777777" w:rsidR="002D0917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</w:tr>
      <w:tr w:rsidR="002D0917" w:rsidRPr="00B055AD" w14:paraId="40043D1D" w14:textId="77777777" w:rsidTr="002D0917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3BD66DB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DD568E" w14:textId="77777777" w:rsidR="002D0917" w:rsidRPr="00B055AD" w:rsidRDefault="002D0917" w:rsidP="00B055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r w:rsidR="0035650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.2-2</w:t>
            </w:r>
            <w:r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EB2302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872E78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089DC1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AED84D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C375A72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8E8C380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D0917" w:rsidRPr="00B055AD" w14:paraId="7CCD8928" w14:textId="77777777" w:rsidTr="002D0917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7E50C6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04FA47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6EC084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854BA3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0E8905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A90BE3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2124560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23D4B9D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D0917" w:rsidRPr="00B055AD" w14:paraId="2B2A2548" w14:textId="77777777" w:rsidTr="002D0917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8C698B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939487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5C3ADE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F10A75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A5AB15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2C853A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9FF5382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1830EAB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D0917" w:rsidRPr="00B055AD" w14:paraId="42FBE1F9" w14:textId="77777777" w:rsidTr="002D0917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A258D8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FBD3EC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DCCCAD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3D8F43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AF6883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C529ED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2F65FF9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6B40F80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D0917" w:rsidRPr="00B055AD" w14:paraId="5A315FA3" w14:textId="77777777" w:rsidTr="002D0917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0157D6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91E7B2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6465BF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6770CE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BEED82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36661F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8417D4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2B72823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38645DC7" w14:textId="77777777" w:rsidR="00356505" w:rsidRDefault="00356505" w:rsidP="001739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35E58C4" w14:textId="77777777" w:rsidR="00173928" w:rsidRDefault="00173928" w:rsidP="001739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AD11F02" w14:textId="77777777" w:rsidR="002D0917" w:rsidRPr="00B055AD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5D5E149" w14:textId="77777777" w:rsidR="002D0917" w:rsidRPr="00B055AD" w:rsidRDefault="002D0917" w:rsidP="002D09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055A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3F9310AE" w14:textId="77777777" w:rsidR="00B055AD" w:rsidRPr="00B055AD" w:rsidRDefault="00C702B6" w:rsidP="00B055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Ильин А.И.</w:t>
      </w:r>
      <w:r w:rsidR="0089388E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Планирование на предприятии: </w:t>
      </w:r>
      <w:proofErr w:type="spellStart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вузов:р</w:t>
      </w:r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ек</w:t>
      </w:r>
      <w:proofErr w:type="gramStart"/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.М</w:t>
      </w:r>
      <w:proofErr w:type="gramEnd"/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-вом</w:t>
      </w:r>
      <w:proofErr w:type="spellEnd"/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и науки РФ. </w:t>
      </w:r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Минск;</w:t>
      </w:r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Новое </w:t>
      </w:r>
      <w:proofErr w:type="spellStart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знание</w:t>
      </w:r>
      <w:proofErr w:type="gramStart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;И</w:t>
      </w:r>
      <w:proofErr w:type="gramEnd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НФРА-М</w:t>
      </w:r>
      <w:proofErr w:type="spellEnd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2011</w:t>
      </w:r>
    </w:p>
    <w:p w14:paraId="3EDD69C3" w14:textId="77777777" w:rsidR="008608DC" w:rsidRDefault="00C702B6" w:rsidP="00B055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</w:t>
      </w:r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орностаева</w:t>
      </w:r>
      <w:proofErr w:type="spellEnd"/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Ж.В., </w:t>
      </w:r>
      <w:proofErr w:type="spellStart"/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Дуванская</w:t>
      </w:r>
      <w:proofErr w:type="spellEnd"/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Е.В. </w:t>
      </w:r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Организация и планирование деятельности предприятий сервиса: </w:t>
      </w:r>
      <w:proofErr w:type="spellStart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подготовки бакалавров по напр.43.03.01 "Сервис": </w:t>
      </w:r>
      <w:proofErr w:type="spellStart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Рек</w:t>
      </w:r>
      <w:proofErr w:type="gramStart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.Н</w:t>
      </w:r>
      <w:proofErr w:type="gramEnd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МС</w:t>
      </w:r>
      <w:proofErr w:type="spellEnd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МНОО "МАИТ"</w:t>
      </w:r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Ростов на Дону: Феникс, 2016</w:t>
      </w:r>
    </w:p>
    <w:p w14:paraId="08B095E8" w14:textId="77777777" w:rsidR="002D0917" w:rsidRPr="00B055AD" w:rsidRDefault="002D0917" w:rsidP="00B055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191CE555" w14:textId="77777777" w:rsidR="0089388E" w:rsidRP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Бухалков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М.И.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Планирование на предприятии: Учебник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Инфра-М, 2013</w:t>
      </w:r>
    </w:p>
    <w:p w14:paraId="238FFF8C" w14:textId="77777777" w:rsidR="0089388E" w:rsidRP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Вайс</w:t>
      </w:r>
      <w:proofErr w:type="spell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Е.С., Васильцова В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.М.,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Вайс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Т.А., Васильцов В.С.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Планирование на предприятии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(организации): Учебное пособие. </w:t>
      </w:r>
      <w:proofErr w:type="spell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2011</w:t>
      </w:r>
    </w:p>
    <w:p w14:paraId="78E6D3AE" w14:textId="77777777" w:rsidR="0089388E" w:rsidRP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Одинцова Л.А.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Планирование на предприятии: Учебник для студ. </w:t>
      </w:r>
      <w:proofErr w:type="spell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учеб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аведений.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Академия, 2007</w:t>
      </w:r>
    </w:p>
    <w:p w14:paraId="663C6D53" w14:textId="77777777" w:rsid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proofErr w:type="spell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Симунин</w:t>
      </w:r>
      <w:proofErr w:type="spell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Е.Н., Васильцова В.М.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Планирование на предприятии [Электронный ресурс]: [электронный учебник]:</w:t>
      </w:r>
      <w:proofErr w:type="spell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рек</w:t>
      </w:r>
      <w:proofErr w:type="gram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.У</w:t>
      </w:r>
      <w:proofErr w:type="gram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</w:t>
      </w:r>
      <w:proofErr w:type="spell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образованию в области производственного менеджмента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2010</w:t>
      </w:r>
    </w:p>
    <w:p w14:paraId="62EBF9A1" w14:textId="77777777" w:rsidR="001B26FC" w:rsidRDefault="001B26FC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0C6C2CD5" w14:textId="77777777" w:rsidR="001B26FC" w:rsidRDefault="001B26FC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09E88E4" w14:textId="77777777" w:rsidR="001B26FC" w:rsidRDefault="001B26FC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2CD3230E" w14:textId="77777777" w:rsidR="002D0917" w:rsidRPr="00B055AD" w:rsidRDefault="002D0917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B055A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B055A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1699662F" w14:textId="77777777" w:rsidR="0089388E" w:rsidRDefault="002D0917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89388E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Кузнецов В.П., Шестаков А.П. Экономика, организация и планирование производства на предприятиях машиностроени</w:t>
      </w:r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</w:t>
      </w:r>
      <w:r w:rsidR="0089388E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учебное пособие. </w:t>
      </w:r>
      <w:proofErr w:type="spellStart"/>
      <w:r w:rsidR="0089388E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Н.Новгород</w:t>
      </w:r>
      <w:proofErr w:type="spellEnd"/>
      <w:r w:rsidR="0089388E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</w:t>
      </w:r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89388E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ВГИПУ. 2009. 377с </w:t>
      </w:r>
    </w:p>
    <w:p w14:paraId="6381D5B6" w14:textId="77777777" w:rsidR="002D0917" w:rsidRPr="00B055AD" w:rsidRDefault="002D0917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E77D418" w14:textId="77777777" w:rsidR="0089388E" w:rsidRP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Савкина, Р.В. Планирование на предприятии</w:t>
      </w:r>
      <w:proofErr w:type="gram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учебник / Р.В. Савкина. - 2-е изд., </w:t>
      </w:r>
      <w:proofErr w:type="spell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перераб</w:t>
      </w:r>
      <w:proofErr w:type="spell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М.</w:t>
      </w:r>
      <w:proofErr w:type="gram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Издательско-торговая корпорация «Дашков и К°», 2015. - 320 с. : табл., схемы - (Учебные издания для бакалавров). - </w:t>
      </w:r>
      <w:proofErr w:type="spell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314-315. - ISBN 978-5-394-02343-9</w:t>
      </w:r>
      <w:proofErr w:type="gram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</w:t>
      </w:r>
      <w:r w:rsidR="00356505" w:rsidRPr="00356505">
        <w:t xml:space="preserve"> </w:t>
      </w:r>
      <w:r w:rsidR="00356505" w:rsidRPr="003565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http://biblioclub.ru/index.php?page=book&amp;id=421098</w:t>
      </w:r>
    </w:p>
    <w:p w14:paraId="36486E81" w14:textId="77777777" w:rsidR="002D0917" w:rsidRP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Шарипов</w:t>
      </w:r>
      <w:proofErr w:type="spell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Т.Ф. Планирование на предприятии</w:t>
      </w:r>
      <w:proofErr w:type="gram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учебник / Т.Ф. </w:t>
      </w:r>
      <w:proofErr w:type="spell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Шарипов</w:t>
      </w:r>
      <w:proofErr w:type="spell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ОГУ, 2013. - 266 с.</w:t>
      </w:r>
      <w:proofErr w:type="gram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табл., схем. - </w:t>
      </w:r>
      <w:proofErr w:type="spell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</w:t>
      </w:r>
      <w:proofErr w:type="gram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</w:t>
      </w:r>
      <w:r w:rsidR="00356505" w:rsidRPr="00356505">
        <w:t xml:space="preserve"> </w:t>
      </w:r>
      <w:r w:rsidR="00356505" w:rsidRPr="003565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http://biblioclub.ru/index.php?page=book&amp;id=270265</w:t>
      </w:r>
    </w:p>
    <w:p w14:paraId="508C98E9" w14:textId="77777777" w:rsidR="002D0917" w:rsidRPr="0089388E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F0D09C7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C1D37E2" w14:textId="77777777" w:rsidR="002D0917" w:rsidRPr="00DB597C" w:rsidRDefault="002D0917" w:rsidP="002D0917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779F8E76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70AEA5D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21DB50F" w14:textId="77777777"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2E36B74" w14:textId="77777777" w:rsidR="002D0917" w:rsidRPr="000E5065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0E5065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0E5065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14:paraId="1AF34A78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1D985C0" w14:textId="77777777" w:rsidR="002D0917" w:rsidRPr="000E5065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5445A2FA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0CFD0FE9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BC0BE8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BC0BE8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58B184BC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14:paraId="1821ED21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45E385E0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2655588E" w14:textId="77777777" w:rsidR="002D0917" w:rsidRPr="00BC0BE8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74E9BB52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0563F3A1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34BC84D1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F51E497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354D9C82" w14:textId="77777777" w:rsidR="002D0917" w:rsidRPr="00BC0BE8" w:rsidRDefault="002D0917" w:rsidP="002D0917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7818863E" w14:textId="77777777" w:rsidR="00E32D0E" w:rsidRDefault="00E32D0E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0C33F136" w14:textId="77777777" w:rsidR="00153F19" w:rsidRPr="00DB597C" w:rsidRDefault="00153F19" w:rsidP="00153F1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2D09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153F1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Организация  НИОКР и проектирование</w:t>
      </w:r>
      <w:r w:rsidRPr="002D09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37264E06" w14:textId="77777777" w:rsidR="00153F19" w:rsidRPr="00DB597C" w:rsidRDefault="00153F19" w:rsidP="00153F1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5F3B4A4B" w14:textId="77777777"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39247A">
        <w:rPr>
          <w:rFonts w:ascii="Times New Roman" w:eastAsia="Times New Roman" w:hAnsi="Times New Roman"/>
          <w:sz w:val="24"/>
          <w:szCs w:val="24"/>
          <w:lang w:eastAsia="ru-RU"/>
        </w:rPr>
        <w:t>Организация  НИОКР и проектирование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347F97CB" w14:textId="77777777"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 xml:space="preserve">Дисциплина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39247A">
        <w:rPr>
          <w:rFonts w:ascii="Times New Roman" w:eastAsia="Times New Roman" w:hAnsi="Times New Roman"/>
          <w:sz w:val="24"/>
          <w:szCs w:val="24"/>
          <w:lang w:eastAsia="ru-RU"/>
        </w:rPr>
        <w:t>Организация  НИОКР и проектирование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BC0BE8">
        <w:rPr>
          <w:rFonts w:ascii="Times New Roman" w:hAnsi="Times New Roman"/>
          <w:sz w:val="24"/>
          <w:szCs w:val="24"/>
        </w:rPr>
        <w:t>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3F843FE7" w14:textId="77777777" w:rsidR="00153F19" w:rsidRPr="00BC0BE8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52F650E4" w14:textId="77777777"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4D716FF" w14:textId="77777777"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D1CFD82" w14:textId="77777777"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87B9379" w14:textId="77777777"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34897763" w14:textId="77777777"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D0917"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14:paraId="12871344" w14:textId="77777777" w:rsidR="00153F19" w:rsidRPr="006015B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14:paraId="69E998A0" w14:textId="77777777"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 w:rsidR="0017392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A73E55B" w14:textId="77777777"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В результате освоения дисциплины </w:t>
      </w:r>
      <w:proofErr w:type="gramStart"/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обучающийся</w:t>
      </w:r>
      <w:proofErr w:type="gramEnd"/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 должен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667066C5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Знать:</w:t>
      </w:r>
    </w:p>
    <w:p w14:paraId="3817166C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цели, задачи и принципы оценки эффективности научных исследований;</w:t>
      </w:r>
    </w:p>
    <w:p w14:paraId="0493C2F9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особенности расчета технических и эксплуатационных показателей эффективности проектируемой техники и отражения экономической эффективности создания новой продукции;</w:t>
      </w:r>
    </w:p>
    <w:p w14:paraId="2F489EC1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методы оценки конкурентоспособности инновационной продукции;</w:t>
      </w:r>
    </w:p>
    <w:p w14:paraId="6F10D61C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сущность и содержание методов планирования опытно-конструкторских работ;</w:t>
      </w:r>
    </w:p>
    <w:p w14:paraId="321AC53F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особенности применения функционально-стоимостного анализа для проектирования новой продукции;</w:t>
      </w:r>
    </w:p>
    <w:p w14:paraId="3424A8F9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принципы, способы и методы оценки экономической эффективности инновационных проектов;</w:t>
      </w:r>
    </w:p>
    <w:p w14:paraId="6A4BC97D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теоретические основы и закономерности функционирования экономки, включая переходные процессы;</w:t>
      </w:r>
    </w:p>
    <w:p w14:paraId="350E0AF9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принципы принятия и реализации экономических и управленческих решений.</w:t>
      </w:r>
    </w:p>
    <w:p w14:paraId="0EE952E5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Уметь:</w:t>
      </w:r>
    </w:p>
    <w:p w14:paraId="225BCC2F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выявлять проблемы экономического характера при анализе конкретных ситуаций, предлагать способы их решения и оценивать ожидаемые результаты;</w:t>
      </w:r>
    </w:p>
    <w:p w14:paraId="00115973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систематизировать и обобщать информацию, готовить справки и обзоры по вопросам профессиональной деятельности, редактировать, рецензировать тексты;</w:t>
      </w:r>
    </w:p>
    <w:p w14:paraId="41A6879E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использовать основные и специальные методы экономического анализа информации в сфере профессиональной деятельности;</w:t>
      </w:r>
    </w:p>
    <w:p w14:paraId="01C161A9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разрабатывать и обосновывать варианты эффективных хозяйственных решений;</w:t>
      </w:r>
    </w:p>
    <w:p w14:paraId="5C8F79ED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- критически оценивать с разных сторон (производственной, мотивационной, институциональной и др.) поведение экономических агентов, тенденции развития объектов в сфере профессиональной деятельности;</w:t>
      </w:r>
    </w:p>
    <w:p w14:paraId="42E1E01B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планировать, проводить и оценивать результаты научно-исследовательской работы;</w:t>
      </w:r>
    </w:p>
    <w:p w14:paraId="7B6C0BFD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обосновывать целесообразность разработки и внедрения проектируемой техники и инновационной продукции;</w:t>
      </w:r>
    </w:p>
    <w:p w14:paraId="529D6C34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участвовать во внедрении технологических и продуктовых инноваций;</w:t>
      </w:r>
    </w:p>
    <w:p w14:paraId="7CBDB249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уметь использовать компьютерную технику в режиме пользователя для решения экономических задач.</w:t>
      </w:r>
    </w:p>
    <w:p w14:paraId="458A1725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Иметь навыки:</w:t>
      </w:r>
    </w:p>
    <w:p w14:paraId="3A2D6708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специальной экономической терминологией и лексикой специальности как минимум на одном иностранном языке (английском);</w:t>
      </w:r>
    </w:p>
    <w:p w14:paraId="2D01279D" w14:textId="77777777" w:rsidR="00153F19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навыками самостоятельного овладения новыми  знаниями, используя современные образовательные технологии;</w:t>
      </w:r>
    </w:p>
    <w:p w14:paraId="63DAC3AC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навыками профессиональной аргументации при разборе стандартных ситуаций в сфере предстоящей деятельности; </w:t>
      </w:r>
    </w:p>
    <w:p w14:paraId="4C00B616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методами количественного анализа и моделирования НИР и опытно-конструкторских работ, навыками </w:t>
      </w:r>
      <w:proofErr w:type="spellStart"/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калькулирования</w:t>
      </w:r>
      <w:proofErr w:type="spellEnd"/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анализа себестоимости инновационной продукции; </w:t>
      </w:r>
    </w:p>
    <w:p w14:paraId="5A2B6E5F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инструментарием оценки конкурентоспособности разрабатываемой продукции;</w:t>
      </w:r>
    </w:p>
    <w:p w14:paraId="37ECA528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функционально-стоимостным анализом технических решений;</w:t>
      </w:r>
    </w:p>
    <w:p w14:paraId="68C4F3DA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навыками расчета и анализа экономических и технических показателей эффективности производственно-технологических систем;</w:t>
      </w:r>
    </w:p>
    <w:p w14:paraId="601E7225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методами инвестиционного анализа инновационных проектов;</w:t>
      </w:r>
    </w:p>
    <w:p w14:paraId="70155E72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способностью обоснования решений в сфере целесообразности коммерциализации объектов интеллектуальной собственности;</w:t>
      </w:r>
    </w:p>
    <w:p w14:paraId="15602494" w14:textId="77777777" w:rsid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основными методическими приемами чтения лекций, проведения семинарских занятий.</w:t>
      </w:r>
    </w:p>
    <w:p w14:paraId="44F69B9A" w14:textId="77777777" w:rsidR="00E13807" w:rsidRPr="00CC7440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D5CD2EC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01FA959" w14:textId="77777777"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E13807" w:rsidRPr="0039247A">
        <w:rPr>
          <w:rFonts w:ascii="Times New Roman" w:eastAsia="Times New Roman" w:hAnsi="Times New Roman"/>
          <w:sz w:val="24"/>
          <w:szCs w:val="24"/>
          <w:lang w:eastAsia="ru-RU"/>
        </w:rPr>
        <w:t>Организация  НИОКР и проектирование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 w:rsidR="003E2E8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14:paraId="5F07D11E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1926349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5743CB68" w14:textId="77777777" w:rsidR="003E2E8D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3E2E8D" w:rsidRPr="003E2E8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комплекса знаний, умений и навыков управления инновационной деятельностью предприятия или подразделения.</w:t>
      </w:r>
    </w:p>
    <w:p w14:paraId="191B6D1F" w14:textId="77777777"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4A8285D6" w14:textId="77777777" w:rsidR="003E2E8D" w:rsidRPr="003E2E8D" w:rsidRDefault="003E2E8D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3E2E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понятийный ряд, связанный с объектами, функциями и режимом управления инновационным процессом; ввести необходимые термины и определения; </w:t>
      </w:r>
    </w:p>
    <w:p w14:paraId="46E3C597" w14:textId="77777777" w:rsidR="003E2E8D" w:rsidRPr="003E2E8D" w:rsidRDefault="003E2E8D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3E2E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создать представление о нововведениях как о системном и непрерывном процессе, без которого невозможно прибыльное и устойчивое функционирование предприятия; </w:t>
      </w:r>
    </w:p>
    <w:p w14:paraId="26DDF9E8" w14:textId="77777777" w:rsidR="003E2E8D" w:rsidRPr="003E2E8D" w:rsidRDefault="003E2E8D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3E2E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познакомить с тенденциями, перспективами и прогнозами научно-технического развития, лежащего в основе всех инноваций; </w:t>
      </w:r>
    </w:p>
    <w:p w14:paraId="1B74BFFD" w14:textId="77777777" w:rsidR="003E2E8D" w:rsidRPr="003E2E8D" w:rsidRDefault="003E2E8D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 xml:space="preserve">- </w:t>
      </w:r>
      <w:r w:rsidRPr="003E2E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рассмотреть и проиллюстрировать примерами всю последовательность этапов разработки, освоения в производстве и продвижения на рынок новых продуктов и услуг; </w:t>
      </w:r>
    </w:p>
    <w:p w14:paraId="2531AC52" w14:textId="77777777" w:rsidR="00153F19" w:rsidRDefault="003E2E8D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3E2E8D">
        <w:rPr>
          <w:rFonts w:ascii="Times New Roman" w:eastAsia="Times New Roman" w:hAnsi="Times New Roman"/>
          <w:iCs/>
          <w:sz w:val="24"/>
          <w:szCs w:val="24"/>
          <w:lang w:eastAsia="ru-RU"/>
        </w:rPr>
        <w:t>способствовать усилению креативной составляющей при подготовке эссе, а также в устных выступлениях на семинарах.</w:t>
      </w:r>
    </w:p>
    <w:p w14:paraId="41508A3C" w14:textId="77777777" w:rsidR="00717C27" w:rsidRPr="00DB597C" w:rsidRDefault="00717C27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71F17F4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153F19" w:rsidRPr="00DB597C" w14:paraId="0722BCF6" w14:textId="77777777" w:rsidTr="00E13807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67056A" w14:textId="77777777" w:rsidR="00153F19" w:rsidRPr="00A81EA5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A2816D" w14:textId="77777777" w:rsidR="00153F19" w:rsidRPr="00A81EA5" w:rsidRDefault="00153F19" w:rsidP="00E13807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8D5417" w14:textId="77777777" w:rsidR="00153F19" w:rsidRPr="00A81EA5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B9106E" w14:textId="77777777" w:rsidR="00153F19" w:rsidRPr="00A81EA5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D2370E" w14:textId="77777777" w:rsidR="00153F19" w:rsidRPr="00A81EA5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D832E" w14:textId="77777777" w:rsidR="00153F19" w:rsidRPr="00A81EA5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53F19" w:rsidRPr="00A94075" w14:paraId="4FF85437" w14:textId="77777777" w:rsidTr="00E1380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A1A7E0" w14:textId="77777777" w:rsidR="00153F19" w:rsidRPr="00A94075" w:rsidRDefault="00153F19" w:rsidP="00717C27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A1247F" w14:textId="77777777" w:rsidR="00153F19" w:rsidRPr="00A94075" w:rsidRDefault="00153F19" w:rsidP="00E13807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A94075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и операционной 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06E2B1" w14:textId="77777777" w:rsidR="00153F19" w:rsidRPr="00A94075" w:rsidRDefault="00153F19" w:rsidP="00717C2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3E2E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64DDFF" w14:textId="77777777" w:rsidR="00153F19" w:rsidRPr="00A94075" w:rsidRDefault="00153F19" w:rsidP="003E2E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 w:rsid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анализа и моделирования НИОКР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38569F" w14:textId="77777777" w:rsidR="003E2E8D" w:rsidRDefault="003E2E8D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08CCC45A" w14:textId="77777777" w:rsidR="003E2E8D" w:rsidRDefault="003E2E8D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7B2EE013" w14:textId="77777777" w:rsidR="00153F19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  <w:p w14:paraId="43D6B1D6" w14:textId="77777777" w:rsidR="003E2E8D" w:rsidRPr="00A94075" w:rsidRDefault="003E2E8D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E4C9B7" w14:textId="77777777" w:rsidR="00D52582" w:rsidRPr="00D239DD" w:rsidRDefault="00D52582" w:rsidP="00D5258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05F36DA0" w14:textId="77777777" w:rsidR="00153F19" w:rsidRPr="00A94075" w:rsidRDefault="00153F19" w:rsidP="00D5258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>практической работы</w:t>
            </w:r>
          </w:p>
        </w:tc>
      </w:tr>
      <w:tr w:rsidR="00153F19" w:rsidRPr="00A94075" w14:paraId="625D46C0" w14:textId="77777777" w:rsidTr="00E1380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99E4E8" w14:textId="77777777" w:rsidR="00153F19" w:rsidRPr="00C15592" w:rsidRDefault="00153F19" w:rsidP="00717C27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4CC858" w14:textId="77777777" w:rsidR="00153F19" w:rsidRPr="00C15592" w:rsidRDefault="00153F19" w:rsidP="00E13807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B7CD9B" w14:textId="77777777" w:rsidR="00153F19" w:rsidRDefault="003E2E8D" w:rsidP="00717C2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153F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92F33D" w14:textId="77777777" w:rsidR="00153F19" w:rsidRDefault="00153F19" w:rsidP="003E2E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</w:t>
            </w:r>
            <w:r w:rsidRPr="000C41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 </w:t>
            </w:r>
            <w:r w:rsid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52582" w:rsidRPr="00E1380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профессиональной аргументации при разборе стандартных ситуаций в сфере предстоящей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AF06CD" w14:textId="77777777" w:rsidR="00717C27" w:rsidRPr="00717C27" w:rsidRDefault="00717C27" w:rsidP="00717C2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6B8B841E" w14:textId="77777777" w:rsidR="003E2E8D" w:rsidRDefault="003E2E8D" w:rsidP="003E2E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7C2630AA" w14:textId="77777777" w:rsidR="003E2E8D" w:rsidRDefault="003E2E8D" w:rsidP="003E2E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398DD46F" w14:textId="77777777" w:rsidR="00153F19" w:rsidRDefault="00717C27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  <w:p w14:paraId="17DBC151" w14:textId="77777777" w:rsidR="003E2E8D" w:rsidRDefault="003E2E8D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60FFF8" w14:textId="77777777" w:rsidR="00153F19" w:rsidRPr="00D239D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3A1EACF0" w14:textId="77777777" w:rsidR="00153F19" w:rsidRPr="00276EDB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  <w:r w:rsid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="00D52582"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6F8BD81B" w14:textId="77777777" w:rsidR="00153F19" w:rsidRPr="00DB597C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70FB6F9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EA627C0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153F19" w:rsidRPr="003E4A71" w14:paraId="0C6E59B7" w14:textId="77777777" w:rsidTr="00E1380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B296479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D8F4B8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D9E4D57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331FDC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F19" w:rsidRPr="003E4A71" w14:paraId="15F62963" w14:textId="77777777" w:rsidTr="00E1380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613E9C1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6439A7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269496" w14:textId="77777777" w:rsidR="00153F19" w:rsidRPr="003E4A71" w:rsidRDefault="00153F19" w:rsidP="00E1380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42EAF99F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037B8A3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7C6DE0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53F19" w:rsidRPr="003E4A71" w14:paraId="364760FD" w14:textId="77777777" w:rsidTr="00E1380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2F9378" w14:textId="77777777" w:rsidR="00153F19" w:rsidRPr="003E4A71" w:rsidRDefault="00153F19" w:rsidP="00E138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BC9393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9F0522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E6DD4E" w14:textId="77777777" w:rsidR="00153F19" w:rsidRPr="003E4A71" w:rsidRDefault="00153F19" w:rsidP="00E138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3BEE8F" w14:textId="77777777" w:rsidR="00153F19" w:rsidRPr="003E4A71" w:rsidRDefault="00153F19" w:rsidP="00E138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88899E" w14:textId="77777777" w:rsidR="00153F19" w:rsidRPr="003E4A71" w:rsidRDefault="00153F19" w:rsidP="00E138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53F19" w:rsidRPr="005B478C" w14:paraId="79D60BF4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4A7931" w14:textId="77777777" w:rsidR="00153F19" w:rsidRPr="005B478C" w:rsidRDefault="00153F19" w:rsidP="00E138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D52582" w:rsidRPr="00D5258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Организация НИОКР и проектирование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456573" w14:textId="77777777" w:rsidR="00153F19" w:rsidRPr="005B478C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C7F5FA" w14:textId="77777777" w:rsidR="00153F19" w:rsidRPr="005B478C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6FCC14" w14:textId="77777777" w:rsidR="00153F19" w:rsidRPr="005B478C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3605B9" w14:textId="77777777" w:rsidR="00153F19" w:rsidRPr="005B478C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D22040" w14:textId="77777777" w:rsidR="00153F19" w:rsidRPr="005B478C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153F19" w:rsidRPr="003E4A71" w14:paraId="09E3D03C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36F2BE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D52582" w:rsidRP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Инновационный процесс как объект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E8AC5C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5E67BA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5F18D4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822790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5DD22F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F19" w:rsidRPr="003E4A71" w14:paraId="05B28EB7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F560C8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D52582" w:rsidRPr="00D5258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Инновации как объект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3B884B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3E22B7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4C460A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484B98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A5DB3D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53F19" w:rsidRPr="003E4A71" w14:paraId="38268C57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20CB10" w14:textId="77777777" w:rsidR="00153F19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D52582" w:rsidRPr="00D5258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Организационные структуры инновационного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29BE50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7D0166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CED413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7074C6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1DA0CF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F19" w:rsidRPr="003E4A71" w14:paraId="7CCD71C9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B15B3F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1.4</w:t>
            </w:r>
            <w:r w:rsidR="00153F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инновационных 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71868B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85A0A4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3BE8D5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E5B16B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8FBDAF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53F19" w:rsidRPr="003E4A71" w14:paraId="043730AC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975D49" w14:textId="77777777" w:rsidR="00153F19" w:rsidRDefault="00D52582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1.5</w:t>
            </w:r>
            <w:r w:rsidR="00153F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программ и проектов нововведений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E051A0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AC96C2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A03D37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87215F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953182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53F19" w:rsidRPr="003E4A71" w14:paraId="78F87CD6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EE9584" w14:textId="77777777" w:rsidR="00153F19" w:rsidRDefault="00D52582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1.6</w:t>
            </w:r>
            <w:r w:rsidR="00153F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Стратегическое управление инновациями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DBB072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91EBB6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757BDE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37AD40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80CDB1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53F19" w:rsidRPr="003E4A71" w14:paraId="44C589BF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55741A" w14:textId="77777777" w:rsidR="00153F19" w:rsidRDefault="00D52582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1.7</w:t>
            </w:r>
            <w:r w:rsidR="00153F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153F19">
              <w:t xml:space="preserve"> </w:t>
            </w:r>
            <w:r w:rsidRP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инновационного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5B5F8E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1F0E1D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C94982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204978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AD3BD9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53F19" w:rsidRPr="003E4A71" w14:paraId="7979FC3A" w14:textId="77777777" w:rsidTr="00E13807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5CB7D2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F6AB69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DCCDF2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0EB943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60BCD5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7309E1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69E2BB2B" w14:textId="77777777" w:rsidR="00153F19" w:rsidRPr="003E4A71" w:rsidRDefault="00153F19" w:rsidP="00153F19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1BA9019" w14:textId="77777777"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63F0D51" w14:textId="77777777" w:rsidR="007F54F3" w:rsidRPr="003A3C86" w:rsidRDefault="007F54F3" w:rsidP="007F54F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Метод проблемного обучения</w:t>
      </w:r>
    </w:p>
    <w:p w14:paraId="2555912E" w14:textId="77777777" w:rsidR="00153F19" w:rsidRPr="00BC0BE8" w:rsidRDefault="00153F19" w:rsidP="00153F1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64C24AB5" w14:textId="77777777" w:rsidR="00153F19" w:rsidRDefault="00153F19" w:rsidP="00153F1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14:paraId="0130453D" w14:textId="77777777" w:rsidR="00153F19" w:rsidRPr="00BC0BE8" w:rsidRDefault="00153F19" w:rsidP="00153F1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57C0D796" w14:textId="77777777" w:rsidR="00153F19" w:rsidRPr="00DB597C" w:rsidRDefault="00153F19" w:rsidP="00153F19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2F50FD" w14:textId="77777777" w:rsidR="00153F19" w:rsidRPr="00B055AD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F946A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307F8A3D" w14:textId="77777777" w:rsidR="00153F19" w:rsidRPr="00B055AD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153F19" w:rsidRPr="00B055AD" w14:paraId="1FB2E276" w14:textId="77777777" w:rsidTr="00E13807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567DB3E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gramStart"/>
            <w:r w:rsidRPr="00B055AD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B055AD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0580E86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3C2E32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14:paraId="5FB39FB8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CB3E82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DABDEE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14:paraId="63FA417D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(</w:t>
            </w:r>
            <w:r w:rsidRPr="00B055AD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B055AD">
              <w:rPr>
                <w:rFonts w:ascii="Times New Roman" w:eastAsia="Times New Roman" w:hAnsi="Times New Roman"/>
                <w:lang w:eastAsia="ru-RU"/>
              </w:rPr>
              <w:t>-</w:t>
            </w:r>
            <w:r w:rsidRPr="00B055AD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B055AD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7012B4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5E022F1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153F19" w:rsidRPr="00B055AD" w14:paraId="4EFBA98D" w14:textId="77777777" w:rsidTr="00E13807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142F6F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75AD14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0C4E94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AFC42D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1CA723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FBE423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3E23510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A75AF93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153F19" w:rsidRPr="00B055AD" w14:paraId="4F89A734" w14:textId="77777777" w:rsidTr="00E13807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A66D29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14:paraId="2D3F0BEC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6F3752" w14:textId="77777777" w:rsidR="00153F19" w:rsidRPr="00B055AD" w:rsidRDefault="00717C27" w:rsidP="00E138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153F19"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7F54F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="00153F19"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75CF4315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5D9C89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EFFC81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0CEA2CE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474E532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3999762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D0ADF7A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7F54F3" w:rsidRPr="00B055AD" w14:paraId="086E8BE2" w14:textId="77777777" w:rsidTr="000152EA">
        <w:trPr>
          <w:trHeight w:val="828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CB648E9" w14:textId="77777777" w:rsidR="007F54F3" w:rsidRPr="00B055AD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178E9E" w14:textId="77777777" w:rsidR="007F54F3" w:rsidRPr="00B055AD" w:rsidRDefault="007F54F3" w:rsidP="00E138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A4B669" w14:textId="77777777" w:rsidR="007F54F3" w:rsidRPr="00B055AD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654673" w14:textId="77777777" w:rsidR="007F54F3" w:rsidRPr="00B055AD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2AD7CE" w14:textId="77777777" w:rsidR="007F54F3" w:rsidRPr="007F54F3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4AAD78" w14:textId="77777777" w:rsidR="007F54F3" w:rsidRPr="007F54F3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34BD2DED" w14:textId="77777777" w:rsidR="007F54F3" w:rsidRPr="007F54F3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4C2A823A" w14:textId="77777777" w:rsidR="007F54F3" w:rsidRPr="007F54F3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53F19" w:rsidRPr="00B055AD" w14:paraId="3C86D64D" w14:textId="77777777" w:rsidTr="00E13807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0395D3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54BC2F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1D00DC" w14:textId="77777777" w:rsidR="00153F19" w:rsidRPr="00B055AD" w:rsidRDefault="00153F19" w:rsidP="007F54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A69FE6" w14:textId="77777777" w:rsidR="00153F19" w:rsidRPr="00B055AD" w:rsidRDefault="00153F19" w:rsidP="007F54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12C071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68FDE4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4EAB887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1FE2E8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</w:tr>
      <w:tr w:rsidR="00153F19" w:rsidRPr="00B055AD" w14:paraId="7EA45894" w14:textId="77777777" w:rsidTr="00E13807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222898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F4B9505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717C2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2-3</w:t>
            </w:r>
            <w:r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A0708D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04D144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AFBAEA" w14:textId="77777777"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153F19"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39319E" w14:textId="77777777"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2DC4293" w14:textId="77777777"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1150DF2" w14:textId="77777777"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53F19" w:rsidRPr="00B055AD" w14:paraId="66C068F6" w14:textId="77777777" w:rsidTr="00E13807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1E9592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69E314A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355AD3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9C4699" w14:textId="77777777" w:rsidR="00153F19" w:rsidRPr="00B055AD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27F823" w14:textId="77777777"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="00153F19"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3C4372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2331FB9" w14:textId="77777777"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6BB2669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53F19" w:rsidRPr="00B055AD" w14:paraId="59CD7ABC" w14:textId="77777777" w:rsidTr="00E13807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341341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EF2083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A301F1" w14:textId="77777777" w:rsidR="00153F19" w:rsidRPr="00B055AD" w:rsidRDefault="00153F19" w:rsidP="007F54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5342FE" w14:textId="77777777" w:rsidR="00153F19" w:rsidRPr="00B055AD" w:rsidRDefault="00153F19" w:rsidP="007F54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94003B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4021AB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3004FEB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F941543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53F19" w:rsidRPr="00B055AD" w14:paraId="0D2E523C" w14:textId="77777777" w:rsidTr="00E13807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40C951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4D7232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93CA67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1B1710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03B197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288749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5BEBC04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E98577D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53F19" w:rsidRPr="00B055AD" w14:paraId="6A648ECA" w14:textId="77777777" w:rsidTr="00E13807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BD9A1A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136CF1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1795B2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392C6A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0583F9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F21D90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A8664D0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863B65F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13C326F3" w14:textId="77777777" w:rsidR="00153F19" w:rsidRDefault="00153F19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853B841" w14:textId="77777777" w:rsidR="001B26FC" w:rsidRDefault="001B26FC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0125231" w14:textId="77777777" w:rsidR="001B26FC" w:rsidRDefault="001B26FC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A25747A" w14:textId="77777777" w:rsidR="001B26FC" w:rsidRDefault="001B26FC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9B8D95D" w14:textId="77777777" w:rsidR="001B26FC" w:rsidRPr="00B055AD" w:rsidRDefault="001B26FC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19B32F3" w14:textId="77777777" w:rsidR="00153F19" w:rsidRPr="00B055AD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14:paraId="56390C2C" w14:textId="77777777" w:rsidR="00153F19" w:rsidRPr="008608DC" w:rsidRDefault="00153F19" w:rsidP="00153F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8608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825B32A" w14:textId="77777777" w:rsidR="008608DC" w:rsidRPr="008608DC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Вишняков Я.Д., Кирсанов К.А.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Инновационный менеджмент. Практикум: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напр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."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Менеджмент":допущено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советом УМО по об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разованию в области менеджмента.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2015</w:t>
      </w:r>
    </w:p>
    <w:p w14:paraId="0C4B8ED9" w14:textId="77777777" w:rsidR="008608DC" w:rsidRPr="008608DC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Якобсон А.Я., Кириллова Т.К.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Инновац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ионный менеджмент: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Омега-Л, 2015</w:t>
      </w:r>
    </w:p>
    <w:p w14:paraId="19A747E6" w14:textId="77777777" w:rsidR="00153F19" w:rsidRPr="008608DC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Организация НИОКР и проектирование: Учеб</w:t>
      </w:r>
      <w:proofErr w:type="gram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spellStart"/>
      <w:proofErr w:type="gram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метод.пособие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Нижний Новгород: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Мининский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ун-т, 2015</w:t>
      </w:r>
    </w:p>
    <w:p w14:paraId="261C99F3" w14:textId="77777777" w:rsidR="00153F19" w:rsidRPr="008608DC" w:rsidRDefault="00153F19" w:rsidP="00153F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2. Дополнительная литература</w:t>
      </w:r>
    </w:p>
    <w:p w14:paraId="40D316D7" w14:textId="77777777" w:rsidR="008608DC" w:rsidRPr="008608DC" w:rsidRDefault="00153F19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="008608DC" w:rsidRPr="008608DC">
        <w:t xml:space="preserve"> </w:t>
      </w:r>
      <w:r w:rsid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Синева Н.Л. </w:t>
      </w:r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Инновационный </w:t>
      </w:r>
      <w:r w:rsid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менеджмент: Учеб</w:t>
      </w:r>
      <w:proofErr w:type="gramStart"/>
      <w:r w:rsid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spellStart"/>
      <w:proofErr w:type="gramEnd"/>
      <w:r w:rsid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метод.пособие</w:t>
      </w:r>
      <w:proofErr w:type="spellEnd"/>
      <w:r w:rsid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НГПУ, 2012</w:t>
      </w:r>
    </w:p>
    <w:p w14:paraId="2042A555" w14:textId="77777777" w:rsidR="008608DC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Фатхутдинов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Р.А.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Инновационный менеджмент: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учеб.для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вузов,обуч-ся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экон.и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техн.спец.: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ек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.М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-вом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и науки РФ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Санкт-Петербург: Питер, 2014</w:t>
      </w:r>
    </w:p>
    <w:p w14:paraId="5577F4EF" w14:textId="77777777" w:rsidR="00153F19" w:rsidRPr="008608DC" w:rsidRDefault="00153F19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8608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8608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218E3C11" w14:textId="77777777" w:rsidR="00153F19" w:rsidRPr="008608DC" w:rsidRDefault="00153F19" w:rsidP="00153F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Ивасенко А.Г., Никонова Я.И. </w:t>
      </w:r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Инновационный менеджмент: Электронный </w:t>
      </w:r>
      <w:proofErr w:type="spellStart"/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учебник</w:t>
      </w:r>
      <w:proofErr w:type="gramStart"/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:Д</w:t>
      </w:r>
      <w:proofErr w:type="gramEnd"/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опущено</w:t>
      </w:r>
      <w:proofErr w:type="spellEnd"/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УМО</w:t>
      </w:r>
      <w:r w:rsid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2010</w:t>
      </w:r>
    </w:p>
    <w:p w14:paraId="7705C500" w14:textId="77777777" w:rsidR="00153F19" w:rsidRPr="008608DC" w:rsidRDefault="00153F19" w:rsidP="00153F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3B3C4F9" w14:textId="77777777" w:rsidR="008608DC" w:rsidRPr="008608DC" w:rsidRDefault="00153F19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Электронный учебно-методический комплекс "Организация НИОКР и проектирование"</w:t>
      </w:r>
      <w:r w:rsidR="00717C27" w:rsidRPr="00717C27">
        <w:t xml:space="preserve"> </w:t>
      </w:r>
      <w:r w:rsidR="00717C27" w:rsidRPr="00717C2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https://moodle.mininuniver.ru/course/view.php?id=1668</w:t>
      </w:r>
    </w:p>
    <w:p w14:paraId="05F445C9" w14:textId="77777777" w:rsidR="008608DC" w:rsidRPr="008608DC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Дармилова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Ж.Д. Инновационный менеджмент</w:t>
      </w:r>
      <w:proofErr w:type="gram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Ж.Д.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Дармилова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М.</w:t>
      </w:r>
      <w:proofErr w:type="gram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Дашков и Ко, 2016. - 168 с. - (Учебные издания для бакалавров). -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152-153. - ISBN 978-5-394-02123-7</w:t>
      </w:r>
      <w:proofErr w:type="gram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</w:t>
      </w:r>
      <w:r w:rsidR="00717C27" w:rsidRPr="00717C2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http://biblioclub.ru/index.php?page=book&amp;id=135039</w:t>
      </w:r>
    </w:p>
    <w:p w14:paraId="45B52425" w14:textId="77777777" w:rsidR="00153F19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Стрелкова, Л.В. Экономика и организация инноваций. Теория и практика: учебное пособие для студентов вузов, обучающихся по направлениям «Экономика» и «Менеджмент» / Л.В. Стрелкова, Ю.А.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Макушева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- 2-е изд.,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перераб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и доп. - М.</w:t>
      </w:r>
      <w:proofErr w:type="gram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Юнити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-Дана, 2015. - 235 с. : табл., схем. -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кн.. - ISBN 978-5-238-02451-6</w:t>
      </w:r>
      <w:proofErr w:type="gram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</w:t>
      </w:r>
      <w:r w:rsidR="00717C27" w:rsidRPr="00717C27">
        <w:t xml:space="preserve"> </w:t>
      </w:r>
      <w:r w:rsidR="00717C27" w:rsidRPr="00717C2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http:/biblioclub.ru/index.php?page=book&amp;id=446572</w:t>
      </w:r>
    </w:p>
    <w:p w14:paraId="78BEFD2A" w14:textId="77777777" w:rsidR="008608DC" w:rsidRPr="0089388E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8BC312A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2FCEBF6" w14:textId="77777777" w:rsidR="00153F19" w:rsidRPr="00DB597C" w:rsidRDefault="00153F19" w:rsidP="00153F1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27A76422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96BB64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636F43D" w14:textId="77777777"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46A8D4E8" w14:textId="77777777" w:rsidR="00153F19" w:rsidRPr="000E5065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0E5065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0E5065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14:paraId="34140B0E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D3E44B1" w14:textId="77777777" w:rsidR="00153F19" w:rsidRPr="000E5065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7A330B15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lastRenderedPageBreak/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06247E2B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BC0BE8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BC0BE8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740626A2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14:paraId="5F04868B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5C66C13E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50EF0566" w14:textId="77777777" w:rsidR="00153F19" w:rsidRPr="00BC0BE8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08028DF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CA2B0C6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643609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4BECF5C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7FAA2833" w14:textId="77777777" w:rsidR="00153F19" w:rsidRPr="00BC0BE8" w:rsidRDefault="00153F19" w:rsidP="00153F19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1334ED9F" w14:textId="77777777" w:rsidR="000152EA" w:rsidRPr="00DB597C" w:rsidRDefault="00153F19" w:rsidP="000152EA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 w:rsidR="000152E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5.4</w:t>
      </w:r>
      <w:r w:rsidR="000152EA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 w:rsidR="000152EA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0152EA"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0152EA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Техн</w:t>
      </w:r>
      <w:r w:rsidR="000152EA" w:rsidRPr="00D07FC8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о</w:t>
      </w:r>
      <w:r w:rsidR="000152EA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ЛОГИЯ БЕРЕЖЛИВОГО ПРОИЗВОДСТВА</w:t>
      </w:r>
      <w:r w:rsidR="000152EA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448771C8" w14:textId="77777777" w:rsidR="000152EA" w:rsidRPr="00DB597C" w:rsidRDefault="000152EA" w:rsidP="000152E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20424DD" w14:textId="77777777"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Техн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ология бережливого производства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 семестре на 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0C7AE7C6" w14:textId="77777777"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Техн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ология бережливого производства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2A3D3CB7" w14:textId="77777777" w:rsidR="000152EA" w:rsidRPr="00BC0BE8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781BE845" w14:textId="77777777"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3C0569FA" w14:textId="77777777"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CF4F1AC" w14:textId="77777777"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07F73C31" w14:textId="77777777"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3607005" w14:textId="77777777"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D0917"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14:paraId="32148BE8" w14:textId="77777777" w:rsidR="000152EA" w:rsidRPr="006015B9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14:paraId="55A4F7CE" w14:textId="77777777"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 w:rsidR="00A7362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E38C37C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69978F52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Знать:</w:t>
      </w:r>
    </w:p>
    <w:p w14:paraId="5A2B6C2E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- универсальные и специальные методы и инструменты, необходимые для формирования потока создания ценности;</w:t>
      </w:r>
    </w:p>
    <w:p w14:paraId="316D4962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- ключевые аспекты методов и инструментов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2FDE1892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основные условия, этапы и стадии реализации методов и инструментов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481D692E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возможности применения методов и инструментов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непрерывного совершенствования деятельности компании;</w:t>
      </w:r>
    </w:p>
    <w:p w14:paraId="0CB54E20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Уметь:</w:t>
      </w:r>
    </w:p>
    <w:p w14:paraId="0C0ED24A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определять оптимальный перечень методов и инструментов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технологии 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,  координировать их реализацию на уровне фирмы;</w:t>
      </w:r>
    </w:p>
    <w:p w14:paraId="5BBAD600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- ставить и решать з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адачи методами и инструментами 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78276E02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применять методы и инструменты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 в рабочей обстановке для непре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рывного совершенствования компании на основе групповой работы;</w:t>
      </w:r>
    </w:p>
    <w:p w14:paraId="362B2B7E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моделировать ситуации изменений рабочей деятельности при использовании методов и инструментов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40601018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оценивать результативность изменений при использовании методов и инструментов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560CFF3A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Иметь навыки (приобрести опыт):</w:t>
      </w:r>
    </w:p>
    <w:p w14:paraId="5688589E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применения специальной терминологии и лексики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0C19A2D6" w14:textId="77777777" w:rsidR="007F07B9" w:rsidRPr="00CC7440" w:rsidRDefault="007F07B9" w:rsidP="001B26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-использования компьютерных методов сбора, хранения и обработки ин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формации,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при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меняемыми</w:t>
      </w:r>
      <w:proofErr w:type="gramEnd"/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сфере его профессиональной деятельности.</w:t>
      </w:r>
    </w:p>
    <w:p w14:paraId="59D3F63C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14:paraId="6BF8E026" w14:textId="77777777"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="007F07B9"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7F07B9" w:rsidRPr="00CC7440">
        <w:rPr>
          <w:rFonts w:ascii="Times New Roman" w:eastAsia="Times New Roman" w:hAnsi="Times New Roman"/>
          <w:sz w:val="24"/>
          <w:szCs w:val="24"/>
          <w:lang w:eastAsia="ru-RU"/>
        </w:rPr>
        <w:t>Техн</w:t>
      </w:r>
      <w:r w:rsidR="007F07B9">
        <w:rPr>
          <w:rFonts w:ascii="Times New Roman" w:eastAsia="Times New Roman" w:hAnsi="Times New Roman"/>
          <w:sz w:val="24"/>
          <w:szCs w:val="24"/>
          <w:lang w:eastAsia="ru-RU"/>
        </w:rPr>
        <w:t>ология бережливого производства</w:t>
      </w:r>
      <w:r w:rsidR="007F07B9"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 w:rsidR="007F07B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="007F07B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НИОКР и проектирование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074B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Техноло</w:t>
      </w:r>
      <w:r w:rsidR="0057695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гический аудит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="0057695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«Производственная логистика»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49206A88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A13461B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64A1D0AD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изучение теоретических основ и приобретение практических навыков </w:t>
      </w:r>
      <w:r w:rsidR="0057695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использования технологии бережливого производства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14:paraId="7B1B05D8" w14:textId="77777777"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23F27CF8" w14:textId="77777777" w:rsidR="000152EA" w:rsidRPr="001074B5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576957" w:rsidRP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формирование у </w:t>
      </w:r>
      <w:r w:rsid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>обучающихся</w:t>
      </w:r>
      <w:r w:rsidR="00576957" w:rsidRP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знаний универсальных и специальных методов и инструментов</w:t>
      </w: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proofErr w:type="gramStart"/>
      <w:r w:rsid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>бережливого</w:t>
      </w:r>
      <w:proofErr w:type="gramEnd"/>
      <w:r w:rsid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proofErr w:type="spellStart"/>
      <w:r w:rsid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>проиводства</w:t>
      </w:r>
      <w:proofErr w:type="spellEnd"/>
      <w:r w:rsid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14:paraId="22D0EF6F" w14:textId="77777777" w:rsidR="000152EA" w:rsidRPr="001074B5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формирование навыков использования </w:t>
      </w:r>
      <w:r w:rsidR="00576957" w:rsidRP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>методов и инструментов для непрерывного совершенствования деятельности согласно концепции</w:t>
      </w:r>
      <w:r w:rsid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бережливого производства</w:t>
      </w: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14:paraId="67B7A70C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D73897F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0152EA" w:rsidRPr="00DB597C" w14:paraId="6378234D" w14:textId="77777777" w:rsidTr="000152E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B2B7C0" w14:textId="77777777" w:rsidR="000152EA" w:rsidRPr="00A81EA5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852E1A" w14:textId="77777777" w:rsidR="000152EA" w:rsidRPr="00A81EA5" w:rsidRDefault="000152EA" w:rsidP="000152EA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8B6910" w14:textId="77777777" w:rsidR="000152EA" w:rsidRPr="00A81EA5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598A05" w14:textId="77777777" w:rsidR="000152EA" w:rsidRPr="00A81EA5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097691" w14:textId="77777777" w:rsidR="000152EA" w:rsidRPr="00A81EA5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822431" w14:textId="77777777" w:rsidR="000152EA" w:rsidRPr="00A81EA5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152EA" w:rsidRPr="00A94075" w14:paraId="59D3276A" w14:textId="77777777" w:rsidTr="000152E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87ED48" w14:textId="77777777" w:rsidR="000152EA" w:rsidRPr="00A94075" w:rsidRDefault="000152EA" w:rsidP="000152EA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E93DE2" w14:textId="77777777" w:rsidR="000152EA" w:rsidRPr="00A94075" w:rsidRDefault="00717C27" w:rsidP="000152EA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организаторские способности  в области управления технико-экономической и операционной 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0FE388" w14:textId="77777777" w:rsidR="000152EA" w:rsidRPr="00A94075" w:rsidRDefault="000152EA" w:rsidP="0057695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B5C0FE" w14:textId="77777777" w:rsidR="000152EA" w:rsidRPr="00A94075" w:rsidRDefault="000152EA" w:rsidP="0057695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использования </w:t>
            </w:r>
            <w:r w:rsidR="00576957" w:rsidRPr="007F07B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методов сбора, хранения и обработки ин</w:t>
            </w:r>
            <w:r w:rsidR="0057695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формации, применяемых</w:t>
            </w:r>
            <w:r w:rsidR="00576957" w:rsidRPr="007F07B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 сфере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FA9F2F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42235158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6AAF2294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14:paraId="71887C79" w14:textId="77777777" w:rsidR="000152EA" w:rsidRPr="00A94075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656953" w14:textId="77777777" w:rsidR="000152EA" w:rsidRPr="00D239DD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2DBAB532" w14:textId="77777777" w:rsidR="000152EA" w:rsidRPr="00A94075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0152EA" w:rsidRPr="00A94075" w14:paraId="0CA59EB5" w14:textId="77777777" w:rsidTr="000152E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29F205" w14:textId="77777777" w:rsidR="000152EA" w:rsidRPr="00A94075" w:rsidRDefault="000152EA" w:rsidP="000152EA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F09CA2" w14:textId="77777777" w:rsidR="000152EA" w:rsidRPr="00A94075" w:rsidRDefault="00717C27" w:rsidP="000152EA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решать профессиональные задачи  в будущей организационно-технологической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65FC7A" w14:textId="77777777" w:rsidR="000152EA" w:rsidRPr="00A94075" w:rsidRDefault="00576957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</w:t>
            </w:r>
            <w:r w:rsidR="000152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0BFD86" w14:textId="77777777" w:rsidR="000152EA" w:rsidRPr="00A94075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57695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использования </w:t>
            </w:r>
            <w:r w:rsidR="00576957" w:rsidRPr="0057695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методов и инструментов для непрерывного совершенствования деятельности согласно концепции</w:t>
            </w:r>
            <w:r w:rsidR="0057695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бережливого производства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A8E630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10DEE897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50ADD5A8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2470FCEF" w14:textId="77777777" w:rsidR="000152EA" w:rsidRPr="00A94075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09D50C" w14:textId="77777777" w:rsidR="000152EA" w:rsidRPr="00A94075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3B7FD67C" w14:textId="77777777" w:rsidR="000152EA" w:rsidRPr="00DB597C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0" w:name="_GoBack"/>
      <w:bookmarkEnd w:id="0"/>
    </w:p>
    <w:p w14:paraId="36F448CC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61862E86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0152EA" w:rsidRPr="003E4A71" w14:paraId="723143E8" w14:textId="77777777" w:rsidTr="000152E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BF53B54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FD1D93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55783A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A766FC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152EA" w:rsidRPr="003E4A71" w14:paraId="29933903" w14:textId="77777777" w:rsidTr="000152E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8D6B9B6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FD277F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6034FF" w14:textId="77777777" w:rsidR="000152EA" w:rsidRPr="003E4A71" w:rsidRDefault="000152EA" w:rsidP="000152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7E2F7F43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2F860BB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98536F5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52EA" w:rsidRPr="003E4A71" w14:paraId="5469130A" w14:textId="77777777" w:rsidTr="000152E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C1BAF2" w14:textId="77777777" w:rsidR="000152EA" w:rsidRPr="003E4A71" w:rsidRDefault="000152EA" w:rsidP="000152E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E74F31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CF0389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C988F9" w14:textId="77777777" w:rsidR="000152EA" w:rsidRPr="003E4A71" w:rsidRDefault="000152EA" w:rsidP="000152E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22BB7D" w14:textId="77777777" w:rsidR="000152EA" w:rsidRPr="003E4A71" w:rsidRDefault="000152EA" w:rsidP="000152E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B246DD" w14:textId="77777777" w:rsidR="000152EA" w:rsidRPr="003E4A71" w:rsidRDefault="000152EA" w:rsidP="000152E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52EA" w:rsidRPr="005B478C" w14:paraId="68A69BFD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F66BCD" w14:textId="77777777" w:rsidR="000152EA" w:rsidRPr="005B478C" w:rsidRDefault="000152EA" w:rsidP="0057695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576957" w:rsidRPr="0057695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Универ</w:t>
            </w:r>
            <w:r w:rsidR="0057695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сальные методы и инструмен</w:t>
            </w:r>
            <w:r w:rsidR="00576957" w:rsidRPr="0057695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ты</w:t>
            </w:r>
            <w:r w:rsidR="0057695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бережливого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7F1F1D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85EBCF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A562C3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A4FFC0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A369E3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0152EA" w:rsidRPr="003E4A71" w14:paraId="4AE4E4CC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14BA2E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576957" w:rsidRPr="005769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Общая характеристика системы 5S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E14F55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69B8B7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710760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DC4BC8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335038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152EA" w:rsidRPr="003E4A71" w14:paraId="1BAF8B01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8D3DE9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576957" w:rsidRPr="0057695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Визуализация и стандартизация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470A0D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A7D6E6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3B8D3B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23668C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4B4ECA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152EA" w:rsidRPr="003E4A71" w14:paraId="7E18DBAE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7F8507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576957" w:rsidRPr="0057695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Карта потока создания ценности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82BB90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2CE385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4FAEB2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C547FD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F653CB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152EA" w:rsidRPr="005B478C" w14:paraId="07C61158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3F4249" w14:textId="77777777" w:rsidR="000152EA" w:rsidRPr="005B478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5B478C">
              <w:rPr>
                <w:b/>
              </w:rPr>
              <w:t xml:space="preserve"> </w:t>
            </w:r>
            <w:r w:rsidR="00576957" w:rsidRPr="0057695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Специальные методы и инструменты</w:t>
            </w:r>
            <w:r w:rsidR="0057695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бережливого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432EA4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7C4503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79AD8F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334656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B008B9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</w:tr>
      <w:tr w:rsidR="000152EA" w:rsidRPr="003E4A71" w14:paraId="2DEFF00A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BDC85E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="00576957" w:rsidRPr="005769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 «Точно вовремя»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5E7EBE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6F55F2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B7873E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1715AA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F984A6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152EA" w:rsidRPr="003E4A71" w14:paraId="26910982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055A5B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="00576957" w:rsidRPr="005769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Модульное производство и работа в производственных ячейках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F6823E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772424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A6B2CD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2F441F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6A9027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152EA" w:rsidRPr="003E4A71" w14:paraId="0C0A184B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77E119" w14:textId="77777777" w:rsidR="000152EA" w:rsidRDefault="000152EA" w:rsidP="0057695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="0057695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Lean</w:t>
            </w:r>
            <w:r w:rsidR="00576957" w:rsidRPr="005769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6 сигм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999D56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3A5492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BC8127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C32AC6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48DB1F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152EA" w:rsidRPr="00EE6593" w14:paraId="6650B3CE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7BBA1B" w14:textId="77777777" w:rsidR="000152EA" w:rsidRPr="00576957" w:rsidRDefault="00576957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769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Улучшения на основе </w:t>
            </w:r>
            <w:proofErr w:type="spellStart"/>
            <w:r w:rsidRPr="005769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Кайдзен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44CCE4" w14:textId="77777777" w:rsidR="000152EA" w:rsidRPr="00EE6593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5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CBE2A3" w14:textId="77777777" w:rsidR="000152EA" w:rsidRPr="00EE6593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35F3C1" w14:textId="77777777" w:rsidR="000152EA" w:rsidRPr="00EE6593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DC8AC3" w14:textId="77777777" w:rsidR="000152EA" w:rsidRPr="00EE6593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D2D7BE" w14:textId="77777777" w:rsidR="000152EA" w:rsidRPr="00EE6593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0152EA" w:rsidRPr="003E4A71" w14:paraId="5A63E09D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3AD789" w14:textId="77777777" w:rsidR="000152EA" w:rsidRDefault="000152EA" w:rsidP="00EE659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EE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="00EE6593" w:rsidRPr="00EE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Кайдзен</w:t>
            </w:r>
            <w:proofErr w:type="spellEnd"/>
            <w:r w:rsidR="00EE6593" w:rsidRPr="00EE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– ключевой элемент</w:t>
            </w:r>
            <w:r w:rsidR="00EE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технологии бережливого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10DC30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425111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4938FC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92478B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DC96AC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0152EA" w:rsidRPr="003E4A71" w14:paraId="1B5738CA" w14:textId="77777777" w:rsidTr="000152E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A5FE14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FB8DC0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D2550A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29EFAE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E75698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7FA2F8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14:paraId="6BF89DA3" w14:textId="77777777" w:rsidR="000152EA" w:rsidRPr="003E4A71" w:rsidRDefault="000152EA" w:rsidP="000152EA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E80F353" w14:textId="77777777"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70C3BBB1" w14:textId="77777777" w:rsidR="000152EA" w:rsidRDefault="000152EA" w:rsidP="000152E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 w:rsidR="00576957">
        <w:rPr>
          <w:rFonts w:ascii="Times New Roman" w:hAnsi="Times New Roman"/>
          <w:sz w:val="24"/>
          <w:szCs w:val="24"/>
        </w:rPr>
        <w:t>проектного задания</w:t>
      </w:r>
    </w:p>
    <w:p w14:paraId="5F6A8476" w14:textId="77777777" w:rsidR="00576957" w:rsidRDefault="00576957" w:rsidP="000152E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Практикум</w:t>
      </w:r>
    </w:p>
    <w:p w14:paraId="5C3E0E74" w14:textId="77777777" w:rsidR="00576957" w:rsidRPr="00BC0BE8" w:rsidRDefault="00576957" w:rsidP="000152E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57F1554D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F946A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0276DA66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0152EA" w:rsidRPr="00DB597C" w14:paraId="4B5756C5" w14:textId="77777777" w:rsidTr="000152EA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1B375CC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AAB535E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216DEC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5FF5164B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7B4848B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D7E7FE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7F5C04C2" w14:textId="77777777" w:rsidR="000152EA" w:rsidRPr="00C978C4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0AE0F4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AC8819B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152EA" w:rsidRPr="00DB597C" w14:paraId="5487D45E" w14:textId="77777777" w:rsidTr="000152EA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A1FAB9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BB753C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3DA1E0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AC6F5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060428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0656FE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36C83D3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5CD753A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EE6593" w:rsidRPr="003A3C86" w14:paraId="75716953" w14:textId="77777777" w:rsidTr="00310386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8E35E1" w14:textId="77777777" w:rsidR="00EE6593" w:rsidRPr="003A3C86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7B37605A" w14:textId="77777777" w:rsidR="00EE6593" w:rsidRPr="003A3C86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4059C4" w14:textId="77777777" w:rsidR="00EE6593" w:rsidRPr="003A3C86" w:rsidRDefault="00717C27" w:rsidP="000152E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ОР.1-4</w:t>
            </w:r>
            <w:r w:rsidR="00EE6593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394798F2" w14:textId="77777777" w:rsidR="00EE6593" w:rsidRPr="003A3C86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CFF271" w14:textId="77777777" w:rsidR="00EE6593" w:rsidRPr="003A3C86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800E4B7" w14:textId="77777777" w:rsidR="00EE6593" w:rsidRPr="003A3C86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2002A9" w14:textId="77777777" w:rsidR="00EE6593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EE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EE6593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CE27A1" w14:textId="77777777" w:rsidR="00EE6593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1730C00" w14:textId="77777777" w:rsidR="00EE6593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2E3969C" w14:textId="77777777" w:rsidR="00EE6593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152EA" w:rsidRPr="003A3C86" w14:paraId="24B07B39" w14:textId="77777777" w:rsidTr="000152EA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89A505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079D35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0E7EA9" w14:textId="77777777" w:rsidR="000152EA" w:rsidRPr="003A3C86" w:rsidRDefault="000152EA" w:rsidP="00EE65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FC0292" w14:textId="77777777" w:rsidR="000152EA" w:rsidRPr="003A3C86" w:rsidRDefault="000152EA" w:rsidP="00EE65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E81F67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A26C19" w14:textId="77777777"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391D46B" w14:textId="77777777"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1090324" w14:textId="77777777"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152EA" w:rsidRPr="003A3C86" w14:paraId="45BCF8FE" w14:textId="77777777" w:rsidTr="000152EA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9EAE0A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0729487" w14:textId="77777777" w:rsidR="000152EA" w:rsidRPr="003A3C86" w:rsidRDefault="000152EA" w:rsidP="0031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 w:rsidR="003103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D98F56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DDF97D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6ECA30" w14:textId="77777777" w:rsidR="000152EA" w:rsidRPr="003A3C86" w:rsidRDefault="00310386" w:rsidP="0031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0152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0152EA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A5E80F" w14:textId="77777777"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3E75CE" w14:textId="77777777"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ED89659" w14:textId="77777777"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0152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0152EA" w:rsidRPr="003A3C86" w14:paraId="52AE0212" w14:textId="77777777" w:rsidTr="000152EA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686DC7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3BD644D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9443F2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BB79C1" w14:textId="77777777" w:rsidR="000152EA" w:rsidRPr="00BC0BE8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573550" w14:textId="77777777" w:rsidR="000152EA" w:rsidRPr="00BC0BE8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="000152EA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648C29" w14:textId="77777777" w:rsidR="000152EA" w:rsidRPr="00BC0BE8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0AE1722" w14:textId="77777777" w:rsidR="000152EA" w:rsidRPr="00BC0BE8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8861898" w14:textId="77777777" w:rsidR="000152EA" w:rsidRPr="00BC0BE8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0152EA" w:rsidRPr="003A3C86" w14:paraId="0673B295" w14:textId="77777777" w:rsidTr="000152EA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3FAC43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BD94B2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2E4103" w14:textId="77777777" w:rsidR="000152EA" w:rsidRPr="003A3C86" w:rsidRDefault="000152EA" w:rsidP="0031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393E6F" w14:textId="77777777" w:rsidR="000152EA" w:rsidRPr="003A3C86" w:rsidRDefault="000152EA" w:rsidP="0031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CE7FB0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F59984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9649DC6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5ACCA2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152EA" w:rsidRPr="00DB597C" w14:paraId="07842E7F" w14:textId="77777777" w:rsidTr="000152EA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54DE7F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A7ADD4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16F5AB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4EE24A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614669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590049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C99E02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0525613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0C5B615A" w14:textId="77777777"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BEFF5AB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1D2F8F0" w14:textId="77777777" w:rsidR="000152EA" w:rsidRDefault="000152EA" w:rsidP="00015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5548897" w14:textId="77777777" w:rsidR="00A4123B" w:rsidRPr="00A4123B" w:rsidRDefault="000152EA" w:rsidP="00A412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Фатхутдинов</w:t>
      </w:r>
      <w:proofErr w:type="spellEnd"/>
      <w:r w:rsid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Р.А. </w:t>
      </w:r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Производственный менеджмент: </w:t>
      </w:r>
      <w:proofErr w:type="spellStart"/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Учеб.для</w:t>
      </w:r>
      <w:proofErr w:type="spellEnd"/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</w:t>
      </w:r>
      <w:proofErr w:type="spellStart"/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вузов,обуч-ся</w:t>
      </w:r>
      <w:proofErr w:type="spellEnd"/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спец.и</w:t>
      </w:r>
      <w:proofErr w:type="spellEnd"/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напр</w:t>
      </w:r>
      <w:proofErr w:type="spellEnd"/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."Менеджмент":</w:t>
      </w:r>
      <w:proofErr w:type="spellStart"/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Рек</w:t>
      </w:r>
      <w:proofErr w:type="gramStart"/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.М</w:t>
      </w:r>
      <w:proofErr w:type="gramEnd"/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-вом</w:t>
      </w:r>
      <w:proofErr w:type="spellEnd"/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РФ</w:t>
      </w:r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Санкт-Петербург: Питер, 2004</w:t>
      </w:r>
    </w:p>
    <w:p w14:paraId="702A4A25" w14:textId="77777777" w:rsidR="00A4123B" w:rsidRPr="00A4123B" w:rsidRDefault="00A4123B" w:rsidP="00A412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Основы менеджмента: </w:t>
      </w:r>
      <w:proofErr w:type="spellStart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спец."Менеджмент</w:t>
      </w:r>
      <w:proofErr w:type="spellEnd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организации":допущено</w:t>
      </w:r>
      <w:proofErr w:type="spellEnd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Советом УМО вузов России по образованию в области менеджмента</w:t>
      </w:r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Москва: </w:t>
      </w:r>
      <w:proofErr w:type="spellStart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2010</w:t>
      </w:r>
    </w:p>
    <w:p w14:paraId="13E52150" w14:textId="77777777" w:rsidR="00A4123B" w:rsidRDefault="00A4123B" w:rsidP="00A412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Егоршин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А.П.</w:t>
      </w:r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Основы</w:t>
      </w:r>
      <w:proofErr w:type="spellEnd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менеджмента: </w:t>
      </w:r>
      <w:proofErr w:type="spellStart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.д</w:t>
      </w:r>
      <w:proofErr w:type="gramEnd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ля</w:t>
      </w:r>
      <w:proofErr w:type="spellEnd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вузов:допущено</w:t>
      </w:r>
      <w:proofErr w:type="spellEnd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Советом УМО вузов России по образованию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 области менеджмента. </w:t>
      </w:r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НИМБ, 2012</w:t>
      </w:r>
    </w:p>
    <w:p w14:paraId="4CE172CF" w14:textId="77777777" w:rsidR="00534A37" w:rsidRDefault="00A4123B" w:rsidP="00015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="00534A37"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Майкл </w:t>
      </w:r>
      <w:proofErr w:type="spellStart"/>
      <w:r w:rsidR="00534A37"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Вэйдер</w:t>
      </w:r>
      <w:proofErr w:type="spellEnd"/>
      <w:r w:rsidR="00534A37"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Инструменты бережливого производства. Мини-руководство по </w:t>
      </w:r>
      <w:proofErr w:type="gramStart"/>
      <w:r w:rsidR="00534A37"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вне-</w:t>
      </w:r>
      <w:proofErr w:type="spellStart"/>
      <w:r w:rsidR="00534A37"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дрению</w:t>
      </w:r>
      <w:proofErr w:type="spellEnd"/>
      <w:proofErr w:type="gramEnd"/>
      <w:r w:rsidR="00534A37"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методик бережливого производства. М.: Альпина </w:t>
      </w:r>
      <w:proofErr w:type="spellStart"/>
      <w:r w:rsidR="00534A37"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Паблишер</w:t>
      </w:r>
      <w:proofErr w:type="spellEnd"/>
      <w:r w:rsidR="00534A37"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2012. - 125 с.</w:t>
      </w:r>
    </w:p>
    <w:p w14:paraId="62A9A273" w14:textId="77777777" w:rsidR="000152EA" w:rsidRDefault="000152EA" w:rsidP="00015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740A544E" w14:textId="77777777" w:rsidR="00534A37" w:rsidRP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Паскаль </w:t>
      </w:r>
      <w:proofErr w:type="spell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Деннис</w:t>
      </w:r>
      <w:proofErr w:type="spell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Основы бережливого производства. Путеводитель по самой </w:t>
      </w:r>
      <w:proofErr w:type="spellStart"/>
      <w:proofErr w:type="gram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эффек-тивной</w:t>
      </w:r>
      <w:proofErr w:type="spellEnd"/>
      <w:proofErr w:type="gram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мире системе производства. Изд-во: Олимп-Бизнес, 2013. - 206 с.</w:t>
      </w:r>
    </w:p>
    <w:p w14:paraId="4830F7CD" w14:textId="77777777" w:rsidR="00534A37" w:rsidRP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Том </w:t>
      </w:r>
      <w:proofErr w:type="spell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Фабрицио</w:t>
      </w:r>
      <w:proofErr w:type="spell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Дон </w:t>
      </w:r>
      <w:proofErr w:type="spell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Тэппинг</w:t>
      </w:r>
      <w:proofErr w:type="spell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5S для офиса. Как организовать эффективное рабочее место. Изд-во: Институт комплексных стратегических исследований, 2012. - 224 с.</w:t>
      </w:r>
    </w:p>
    <w:p w14:paraId="229F37AD" w14:textId="77777777" w:rsidR="00534A37" w:rsidRP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Дон </w:t>
      </w:r>
      <w:proofErr w:type="spell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Тэппинг</w:t>
      </w:r>
      <w:proofErr w:type="spell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Энн </w:t>
      </w:r>
      <w:proofErr w:type="spell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Данн</w:t>
      </w:r>
      <w:proofErr w:type="spell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Бережливый офис. Устранение потерь времени и денег. Изд-во: Альпина </w:t>
      </w:r>
      <w:proofErr w:type="spell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Паблишер</w:t>
      </w:r>
      <w:proofErr w:type="spell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2012. - 328 с.</w:t>
      </w:r>
    </w:p>
    <w:p w14:paraId="2DA4F6B7" w14:textId="77777777" w:rsidR="00534A37" w:rsidRP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Джерри </w:t>
      </w:r>
      <w:proofErr w:type="spell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Фейнголд</w:t>
      </w:r>
      <w:proofErr w:type="spell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Становимся бережливыми. Приемы и методы бережливого управления бизнесом, изложенные в форме занимательного романа. Изд-во: Олимп-Бизнес, 2008. - 192 с.</w:t>
      </w:r>
    </w:p>
    <w:p w14:paraId="1203F9CA" w14:textId="77777777" w:rsidR="00534A37" w:rsidRP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Инга </w:t>
      </w:r>
      <w:proofErr w:type="spell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Попеско</w:t>
      </w:r>
      <w:proofErr w:type="spell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5S для рабочих. Как улучшить свое рабочее место.  Институт </w:t>
      </w:r>
      <w:proofErr w:type="gram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ком-</w:t>
      </w:r>
      <w:proofErr w:type="spell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плексных</w:t>
      </w:r>
      <w:proofErr w:type="spellEnd"/>
      <w:proofErr w:type="gram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стратегических исследований, 2012. - 176 с.</w:t>
      </w:r>
    </w:p>
    <w:p w14:paraId="39F83AA3" w14:textId="77777777" w:rsid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6.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Д. </w:t>
      </w:r>
      <w:proofErr w:type="spell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Теппинг</w:t>
      </w:r>
      <w:proofErr w:type="spell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Т. </w:t>
      </w:r>
      <w:proofErr w:type="spell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Шукер</w:t>
      </w:r>
      <w:proofErr w:type="spell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Бережливый офис. Управление потоками создания ценности. Изд-во: Стандарты и качество, 2009. - 208 с.</w:t>
      </w:r>
    </w:p>
    <w:p w14:paraId="4D5BEE4D" w14:textId="77777777" w:rsidR="000152EA" w:rsidRDefault="000152EA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3DEB5ECF" w14:textId="77777777" w:rsidR="000152EA" w:rsidRPr="000E5065" w:rsidRDefault="000152EA" w:rsidP="00015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Семенов С.В., Гарина Е.П. Экономика организации: Учеб</w:t>
      </w:r>
      <w:proofErr w:type="gramStart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spellStart"/>
      <w:proofErr w:type="gramEnd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метод.пособие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НГПУ, 2012</w:t>
      </w:r>
    </w:p>
    <w:p w14:paraId="5F86261A" w14:textId="77777777" w:rsidR="000152EA" w:rsidRDefault="000152EA" w:rsidP="00015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F065EEB" w14:textId="77777777" w:rsidR="000152EA" w:rsidRDefault="00A4123B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Pr="00A4123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Л. В. </w:t>
      </w:r>
      <w:proofErr w:type="spellStart"/>
      <w:r w:rsidRPr="00A4123B">
        <w:rPr>
          <w:rFonts w:ascii="Times New Roman" w:eastAsia="Times New Roman" w:hAnsi="Times New Roman"/>
          <w:bCs/>
          <w:sz w:val="24"/>
          <w:szCs w:val="24"/>
          <w:lang w:eastAsia="ru-RU"/>
        </w:rPr>
        <w:t>Бармашова</w:t>
      </w:r>
      <w:proofErr w:type="spellEnd"/>
      <w:r w:rsidRPr="00A4123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Производственный менеджмент. Учебное пособие, том 14 – Вязьма: филиал ФГБОУ ВПО «МГИУ» в г. Вязьме, 2012. – 370 с.</w:t>
      </w:r>
      <w:r w:rsidR="00717C27" w:rsidRPr="00717C27">
        <w:t xml:space="preserve"> </w:t>
      </w:r>
      <w:r w:rsidR="00717C27" w:rsidRPr="00717C27">
        <w:rPr>
          <w:rFonts w:ascii="Times New Roman" w:eastAsia="Times New Roman" w:hAnsi="Times New Roman"/>
          <w:bCs/>
          <w:sz w:val="24"/>
          <w:szCs w:val="24"/>
          <w:lang w:eastAsia="ru-RU"/>
        </w:rPr>
        <w:t>http://pandia.ru/text/78/400/76020.php</w:t>
      </w:r>
    </w:p>
    <w:p w14:paraId="1CB7486E" w14:textId="77777777" w:rsidR="00717C27" w:rsidRPr="00A4123B" w:rsidRDefault="00717C27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proofErr w:type="spellStart"/>
      <w:r w:rsidRPr="00717C27">
        <w:rPr>
          <w:rFonts w:ascii="Times New Roman" w:eastAsia="Times New Roman" w:hAnsi="Times New Roman"/>
          <w:bCs/>
          <w:sz w:val="24"/>
          <w:szCs w:val="24"/>
          <w:lang w:eastAsia="ru-RU"/>
        </w:rPr>
        <w:t>Тальнов</w:t>
      </w:r>
      <w:proofErr w:type="spellEnd"/>
      <w:r w:rsidRPr="00717C2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Ю.Н., </w:t>
      </w:r>
      <w:proofErr w:type="spellStart"/>
      <w:r w:rsidRPr="00717C27">
        <w:rPr>
          <w:rFonts w:ascii="Times New Roman" w:eastAsia="Times New Roman" w:hAnsi="Times New Roman"/>
          <w:bCs/>
          <w:sz w:val="24"/>
          <w:szCs w:val="24"/>
          <w:lang w:eastAsia="ru-RU"/>
        </w:rPr>
        <w:t>Нетишина</w:t>
      </w:r>
      <w:proofErr w:type="spellEnd"/>
      <w:r w:rsidRPr="00717C2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С.И. Учебно-методический комплекс лекционных занятий по курсу «Производственный менеджмент» (в схемах) - Тольятти: Волжский университет им. </w:t>
      </w:r>
      <w:proofErr w:type="spellStart"/>
      <w:r w:rsidRPr="00717C27">
        <w:rPr>
          <w:rFonts w:ascii="Times New Roman" w:eastAsia="Times New Roman" w:hAnsi="Times New Roman"/>
          <w:bCs/>
          <w:sz w:val="24"/>
          <w:szCs w:val="24"/>
          <w:lang w:eastAsia="ru-RU"/>
        </w:rPr>
        <w:t>В.Н.Татищева</w:t>
      </w:r>
      <w:proofErr w:type="spellEnd"/>
      <w:r w:rsidRPr="00717C27">
        <w:rPr>
          <w:rFonts w:ascii="Times New Roman" w:eastAsia="Times New Roman" w:hAnsi="Times New Roman"/>
          <w:bCs/>
          <w:sz w:val="24"/>
          <w:szCs w:val="24"/>
          <w:lang w:eastAsia="ru-RU"/>
        </w:rPr>
        <w:t>, 2007г.- 143с.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717C27">
        <w:rPr>
          <w:rFonts w:ascii="Times New Roman" w:eastAsia="Times New Roman" w:hAnsi="Times New Roman"/>
          <w:bCs/>
          <w:sz w:val="24"/>
          <w:szCs w:val="24"/>
          <w:lang w:eastAsia="ru-RU"/>
        </w:rPr>
        <w:t>http://uchit.net/catalog/Menedjment/132888/</w:t>
      </w:r>
    </w:p>
    <w:p w14:paraId="792F1AA2" w14:textId="77777777" w:rsidR="00534A37" w:rsidRPr="00DB597C" w:rsidRDefault="00534A37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D284461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067869F" w14:textId="77777777" w:rsidR="000152EA" w:rsidRPr="00DB597C" w:rsidRDefault="000152EA" w:rsidP="000152E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1A499DFC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0CC1803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5BF9CE0" w14:textId="77777777"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57919A68" w14:textId="77777777" w:rsidR="000152EA" w:rsidRPr="000E5065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0E5065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0E5065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14:paraId="227E21E8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3CC66DB" w14:textId="77777777" w:rsidR="000152EA" w:rsidRPr="000E5065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5497BE7B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140C70BA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BC0BE8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BC0BE8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4CFEE241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14:paraId="2284A251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16249F83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05011371" w14:textId="77777777" w:rsidR="000152EA" w:rsidRPr="00BC0BE8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E0C1D7E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519A49C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0C1AAC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6F6F28B8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537F381B" w14:textId="77777777" w:rsidR="000152EA" w:rsidRPr="00BC0BE8" w:rsidRDefault="000152EA" w:rsidP="000152EA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5E7E3C41" w14:textId="77777777" w:rsidR="000152EA" w:rsidRPr="00DB597C" w:rsidRDefault="000152EA" w:rsidP="000152EA">
      <w:pPr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7CBCFD1" w14:textId="77777777" w:rsidR="00B06DE3" w:rsidRPr="00DB597C" w:rsidRDefault="000152EA" w:rsidP="00B06DE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 w:rsidR="00996AD6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5.5</w:t>
      </w:r>
      <w:r w:rsidR="00B06DE3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 w:rsidR="00B06DE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B06DE3"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996AD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Конкурентное поведение предприятий</w:t>
      </w:r>
      <w:r w:rsidR="00B06DE3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7CC97ADC" w14:textId="77777777" w:rsidR="00B06DE3" w:rsidRPr="00DB597C" w:rsidRDefault="00B06DE3" w:rsidP="00B06DE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09BFD5F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="00996AD6">
        <w:rPr>
          <w:rFonts w:ascii="Times New Roman" w:eastAsia="Times New Roman" w:hAnsi="Times New Roman"/>
          <w:sz w:val="24"/>
          <w:szCs w:val="24"/>
          <w:lang w:eastAsia="ru-RU"/>
        </w:rPr>
        <w:t>Конкурентное поведение предприятий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 семестре на 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2CD63458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="00996AD6">
        <w:rPr>
          <w:rFonts w:ascii="Times New Roman" w:eastAsia="Times New Roman" w:hAnsi="Times New Roman"/>
          <w:sz w:val="24"/>
          <w:szCs w:val="24"/>
          <w:lang w:eastAsia="ru-RU"/>
        </w:rPr>
        <w:t>Конкурентное поведение предприятий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436CE5FA" w14:textId="77777777" w:rsidR="00B06DE3" w:rsidRPr="00BC0BE8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62379659" w14:textId="77777777" w:rsidR="00B06DE3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F112DF1" w14:textId="77777777" w:rsidR="00B06DE3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7E0C5823" w14:textId="77777777" w:rsidR="00B06DE3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BF79FE3" w14:textId="77777777" w:rsidR="00B06DE3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A125303" w14:textId="77777777" w:rsidR="00B06DE3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D0917"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14:paraId="579FF7E2" w14:textId="77777777" w:rsidR="00B06DE3" w:rsidRPr="006015B9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</w:t>
      </w:r>
      <w:r w:rsidR="00996AD6">
        <w:rPr>
          <w:rFonts w:ascii="Times New Roman" w:eastAsia="Times New Roman" w:hAnsi="Times New Roman"/>
          <w:sz w:val="24"/>
          <w:szCs w:val="24"/>
          <w:lang w:eastAsia="ru-RU"/>
        </w:rPr>
        <w:t>ьно-педагогической деятельности.</w:t>
      </w:r>
    </w:p>
    <w:p w14:paraId="5C834143" w14:textId="77777777" w:rsidR="00B06DE3" w:rsidRPr="007F07B9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27EE145D" w14:textId="77777777" w:rsidR="00B06DE3" w:rsidRPr="007F07B9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Знать:</w:t>
      </w:r>
    </w:p>
    <w:p w14:paraId="6C963F2D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-основные теории конкуренции, конкурентоспособности, конкурентных преимуществ, базовые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стратегии конкуренции;</w:t>
      </w:r>
    </w:p>
    <w:p w14:paraId="4054FE74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методологию анализа конкурентоспособности продукции и компании;</w:t>
      </w:r>
    </w:p>
    <w:p w14:paraId="6A420CA8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факторы конкурентоспособности продукции и компании;</w:t>
      </w:r>
    </w:p>
    <w:p w14:paraId="3B8B552B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источники конкурентного преимущества компании;</w:t>
      </w:r>
    </w:p>
    <w:p w14:paraId="74D2992D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основные методики оценки конкурентоспособности продукции;</w:t>
      </w:r>
    </w:p>
    <w:p w14:paraId="40905378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технологические, организационно - управленческие, </w:t>
      </w:r>
      <w:proofErr w:type="gramStart"/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экономические методы</w:t>
      </w:r>
      <w:proofErr w:type="gramEnd"/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обеспечения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конкурентоспособности предприятия;</w:t>
      </w:r>
    </w:p>
    <w:p w14:paraId="42A2F1B6" w14:textId="77777777" w:rsid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системы управления качеством и конкурентоспособностью. </w:t>
      </w:r>
    </w:p>
    <w:p w14:paraId="7A3FC69B" w14:textId="77777777" w:rsidR="00B06DE3" w:rsidRPr="007F07B9" w:rsidRDefault="00B06DE3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Уметь:</w:t>
      </w:r>
    </w:p>
    <w:p w14:paraId="15D0B238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применять методики оценки конкурентоспособности продукции;</w:t>
      </w:r>
      <w:r w:rsidR="00793AD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14:paraId="652B7A9E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применять методики оценки конкурентоспособности предприятий на </w:t>
      </w:r>
      <w:proofErr w:type="gramStart"/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российском</w:t>
      </w:r>
      <w:proofErr w:type="gramEnd"/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</w:t>
      </w:r>
      <w:r w:rsidR="00793AD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международных рынках,</w:t>
      </w:r>
    </w:p>
    <w:p w14:paraId="740BE4AE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выявлять ключевые факторы успеха в отрасли и источники конкурентных преимуществ;</w:t>
      </w:r>
    </w:p>
    <w:p w14:paraId="462C8BCF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обосновать конкурентную стратегию предприятия на конкретных отраслевых рынках или</w:t>
      </w:r>
      <w:r w:rsidR="00793AD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сегментах.</w:t>
      </w:r>
    </w:p>
    <w:p w14:paraId="693EE388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принимать управленческие решения по повышению конкурентоспособности компаний;</w:t>
      </w:r>
    </w:p>
    <w:p w14:paraId="56414626" w14:textId="77777777" w:rsidR="00B06DE3" w:rsidRPr="007F07B9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разрабатывать систему управления конкурентоспособностью компании.</w:t>
      </w:r>
    </w:p>
    <w:p w14:paraId="419B2255" w14:textId="77777777" w:rsidR="00B06DE3" w:rsidRPr="007F07B9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Владеть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:</w:t>
      </w:r>
    </w:p>
    <w:p w14:paraId="1F6D4474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методикой диагностики конкурентной среды предприятия;</w:t>
      </w:r>
    </w:p>
    <w:p w14:paraId="0FD10584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методикой анализа деятельности конкурентов;</w:t>
      </w:r>
    </w:p>
    <w:p w14:paraId="673CE1E3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- методикой построения конкурентной карты рынка;</w:t>
      </w:r>
    </w:p>
    <w:p w14:paraId="2C213047" w14:textId="77777777" w:rsidR="00B06DE3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методиками конкурентн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ого анализа компаний в отраслях</w:t>
      </w:r>
      <w:r w:rsidR="00B06DE3"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03F828E4" w14:textId="77777777" w:rsidR="00B06DE3" w:rsidRPr="00CC7440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73182F4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570A6C90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996AD6">
        <w:rPr>
          <w:rFonts w:ascii="Times New Roman" w:eastAsia="Times New Roman" w:hAnsi="Times New Roman"/>
          <w:sz w:val="24"/>
          <w:szCs w:val="24"/>
          <w:lang w:eastAsia="ru-RU"/>
        </w:rPr>
        <w:t>Конкурентное поведение предприятий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proofErr w:type="spellStart"/>
      <w:r w:rsidR="00996AD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Викиномика</w:t>
      </w:r>
      <w:proofErr w:type="spellEnd"/>
      <w:r w:rsidR="00996AD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производственных системах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="00996AD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Инвестиционное проектирование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14:paraId="2AC57CB0" w14:textId="77777777" w:rsidR="00B06DE3" w:rsidRPr="00C1203E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14:paraId="571F06B4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25312AC8" w14:textId="77777777" w:rsidR="00B06DE3" w:rsidRPr="00DB597C" w:rsidRDefault="00B06DE3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996AD6" w:rsidRP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целостного представления о</w:t>
      </w:r>
      <w:r w:rsid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конкурентном поведении предприятий</w:t>
      </w:r>
      <w:r w:rsidR="00996AD6" w:rsidRP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, а также привитие знаний, умений и навыков для</w:t>
      </w:r>
      <w:r w:rsid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996AD6" w:rsidRP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решения практических вопросов и основных задач формирования и</w:t>
      </w:r>
      <w:r w:rsid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996AD6" w:rsidRP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управления конкурентоспособностью экономических субъектов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14:paraId="7A12C653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A364E21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- углубленное изучение теоретических и методологических основ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концепции конкуренции и конкурентоспособности;</w:t>
      </w:r>
    </w:p>
    <w:p w14:paraId="7BE3B851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- изучение методологических подходов формирования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конкурентоспособности экономических субъектов и вариантов реализации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основных конкурентных стратегий;</w:t>
      </w:r>
    </w:p>
    <w:p w14:paraId="3A4834B1" w14:textId="77777777" w:rsidR="00B06DE3" w:rsidRPr="001074B5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- изучение методологических подходов и практических аспектов к оценке 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анализу конкурентоспос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обности экономических субъектов</w:t>
      </w:r>
      <w:r w:rsidR="00B06DE3"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14:paraId="5186B13D" w14:textId="77777777" w:rsidR="00B06DE3" w:rsidRPr="00C1203E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</w:p>
    <w:p w14:paraId="5978CE5C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B06DE3" w:rsidRPr="00DB597C" w14:paraId="060721D6" w14:textId="77777777" w:rsidTr="00516FE6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2C2DA6" w14:textId="77777777" w:rsidR="00B06DE3" w:rsidRPr="00A81EA5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F1683D" w14:textId="77777777" w:rsidR="00B06DE3" w:rsidRPr="00A81EA5" w:rsidRDefault="00B06DE3" w:rsidP="00A4123B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91504B" w14:textId="77777777" w:rsidR="00B06DE3" w:rsidRPr="00A81EA5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A3D1EF" w14:textId="77777777" w:rsidR="00B06DE3" w:rsidRPr="00A81EA5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219D12" w14:textId="77777777" w:rsidR="00B06DE3" w:rsidRPr="00A81EA5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267389" w14:textId="77777777" w:rsidR="00B06DE3" w:rsidRPr="00A81EA5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06DE3" w:rsidRPr="00A94075" w14:paraId="6DBC41D0" w14:textId="77777777" w:rsidTr="00516FE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923B84" w14:textId="77777777" w:rsidR="00B06DE3" w:rsidRPr="00A94075" w:rsidRDefault="00B06DE3" w:rsidP="00A4123B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318E55" w14:textId="77777777" w:rsidR="00B06DE3" w:rsidRPr="00A94075" w:rsidRDefault="00C1203E" w:rsidP="00A4123B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9C50A5" w14:textId="77777777" w:rsidR="00B06DE3" w:rsidRPr="00A94075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</w:t>
            </w:r>
            <w:r w:rsidR="00C120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F3E92F" w14:textId="77777777" w:rsidR="00B06DE3" w:rsidRPr="00A94075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использования 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методик оценки и анализа конкурентоспособности </w:t>
            </w:r>
            <w:r w:rsidR="00793AD9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экономических субъектов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48A445" w14:textId="77777777" w:rsidR="00B06DE3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53A2CD25" w14:textId="77777777" w:rsidR="00B06DE3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6C57C439" w14:textId="77777777" w:rsidR="00B06DE3" w:rsidRPr="00A94075" w:rsidRDefault="00B06DE3" w:rsidP="00C1203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798752" w14:textId="77777777" w:rsidR="00B06DE3" w:rsidRPr="00D239DD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158390D4" w14:textId="77777777" w:rsidR="00B06DE3" w:rsidRPr="00A94075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793AD9" w:rsidRPr="00A94075" w14:paraId="07117E0C" w14:textId="77777777" w:rsidTr="00516FE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0848D3" w14:textId="77777777" w:rsidR="00793AD9" w:rsidRPr="00C15592" w:rsidRDefault="00C1203E" w:rsidP="00A4123B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9AE025" w14:textId="77777777" w:rsidR="00793AD9" w:rsidRPr="00C15592" w:rsidRDefault="00793AD9" w:rsidP="00A4123B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D38AFC" w14:textId="77777777" w:rsidR="00793AD9" w:rsidRDefault="00793AD9" w:rsidP="00C1203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C120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12E182" w14:textId="77777777" w:rsidR="00793AD9" w:rsidRPr="00A94075" w:rsidRDefault="00793AD9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</w:t>
            </w:r>
            <w:r w:rsidRPr="00996AD6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формирования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Pr="00996AD6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конкурентоспособности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предприятий</w:t>
            </w:r>
            <w:r w:rsidRPr="00996AD6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и вариантов реализации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Pr="00996AD6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основных конкурентных стратегий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F3D5C1" w14:textId="77777777" w:rsidR="00793AD9" w:rsidRDefault="00793AD9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2E9A1865" w14:textId="77777777" w:rsidR="00793AD9" w:rsidRDefault="00793AD9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4F9A5E4A" w14:textId="77777777" w:rsidR="00793AD9" w:rsidRDefault="00793AD9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15506610" w14:textId="77777777" w:rsidR="00793AD9" w:rsidRPr="00A94075" w:rsidRDefault="00793AD9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4B5D4C" w14:textId="77777777" w:rsidR="00793AD9" w:rsidRPr="00A94075" w:rsidRDefault="00793AD9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2F00823D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4618FD08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B06DE3" w:rsidRPr="003E4A71" w14:paraId="49DD3A03" w14:textId="77777777" w:rsidTr="00A4123B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6FB29FF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721293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ED8802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FE7CC6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06DE3" w:rsidRPr="003E4A71" w14:paraId="3123970E" w14:textId="77777777" w:rsidTr="00A4123B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D404BC9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B595B3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A0D370" w14:textId="77777777" w:rsidR="00B06DE3" w:rsidRPr="003E4A71" w:rsidRDefault="00B06DE3" w:rsidP="00A4123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125DC33C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1319B8A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A560F4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6DE3" w:rsidRPr="003E4A71" w14:paraId="7BDAD97B" w14:textId="77777777" w:rsidTr="00A4123B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DF735C" w14:textId="77777777" w:rsidR="00B06DE3" w:rsidRPr="003E4A71" w:rsidRDefault="00B06DE3" w:rsidP="00A4123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5099BF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C2882D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413BF6" w14:textId="77777777" w:rsidR="00B06DE3" w:rsidRPr="003E4A71" w:rsidRDefault="00B06DE3" w:rsidP="00A4123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D28B4B" w14:textId="77777777" w:rsidR="00B06DE3" w:rsidRPr="003E4A71" w:rsidRDefault="00B06DE3" w:rsidP="00A4123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EFA3E3" w14:textId="77777777" w:rsidR="00B06DE3" w:rsidRPr="003E4A71" w:rsidRDefault="00B06DE3" w:rsidP="00A4123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6DE3" w:rsidRPr="005B478C" w14:paraId="0048D804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F844F7" w14:textId="77777777" w:rsidR="00B06DE3" w:rsidRPr="005B478C" w:rsidRDefault="00B06DE3" w:rsidP="00A4123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793AD9" w:rsidRPr="00793AD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Конкурентное поведение</w:t>
            </w:r>
            <w:r w:rsidR="00793AD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экономических субъектов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B58890" w14:textId="77777777" w:rsidR="00B06DE3" w:rsidRPr="005B478C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F95458" w14:textId="77777777" w:rsidR="00B06DE3" w:rsidRPr="005B478C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7F0D60" w14:textId="77777777" w:rsidR="00B06DE3" w:rsidRPr="005B478C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34108E" w14:textId="77777777" w:rsidR="00B06DE3" w:rsidRPr="005B478C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BF1DE6" w14:textId="77777777" w:rsidR="00B06DE3" w:rsidRPr="005B478C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B06DE3" w:rsidRPr="003E4A71" w14:paraId="6BDCEEF6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0CFC4E" w14:textId="77777777" w:rsidR="00B06DE3" w:rsidRPr="003E4A71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Теоретические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управления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конкурентоспособностью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F4B1BB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E7B516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C6AC2A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94A2E6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697EEC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06DE3" w:rsidRPr="003E4A71" w14:paraId="17D08ACA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1891F3" w14:textId="77777777" w:rsidR="00B06DE3" w:rsidRPr="003E4A71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Научные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подходы к управлению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конкурентоспособностью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3A60A7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D3B6A3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C44586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7A8C8E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9B8484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06DE3" w:rsidRPr="003E4A71" w14:paraId="09E9395B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492683" w14:textId="77777777" w:rsidR="00B06DE3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Управление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конкурентными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преимуществами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90AB12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5AC6F0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882CFE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741E75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1237B2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06DE3" w:rsidRPr="003E4A71" w14:paraId="328E6F92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8537F0" w14:textId="77777777" w:rsidR="00B06DE3" w:rsidRPr="003E4A71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стратегии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обеспечения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конкурентоспособности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653F21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A49A4B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54A5B6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4EB159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B22C15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06DE3" w:rsidRPr="003E4A71" w14:paraId="52EF5E60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F16116" w14:textId="77777777" w:rsidR="00B06DE3" w:rsidRDefault="00793AD9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1.5</w:t>
            </w:r>
            <w:r w:rsidR="00B06D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Механизм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управления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конкурентоспособностью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471D7B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A87962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CFE591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D6553C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ADD19A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06DE3" w:rsidRPr="003E4A71" w14:paraId="445A4F60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530FB7" w14:textId="77777777" w:rsidR="00B06DE3" w:rsidRDefault="00793AD9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1.6</w:t>
            </w:r>
            <w:r w:rsidR="00B06D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793AD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Конкурентоспособность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793AD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товара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55F7DB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C21245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8F87D8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5519CA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6EB12A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793AD9" w:rsidRPr="003E4A71" w14:paraId="79E71162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751176" w14:textId="77777777" w:rsidR="00793AD9" w:rsidRDefault="00793AD9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1.7.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конкурентоспособности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00C05E" w14:textId="77777777" w:rsidR="00793AD9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C7719B" w14:textId="77777777" w:rsidR="00793AD9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19F906" w14:textId="77777777" w:rsidR="00793AD9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F54F2E" w14:textId="77777777" w:rsidR="00793AD9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7208FC" w14:textId="77777777" w:rsidR="00793AD9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B06DE3" w:rsidRPr="003E4A71" w14:paraId="6B208F54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41936D" w14:textId="77777777" w:rsidR="00B06DE3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мероприятий по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повышению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конкурентоспособности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A99A3C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E77304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2AFBCF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E15237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88EA72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B06DE3" w:rsidRPr="003E4A71" w14:paraId="73F8E8FD" w14:textId="77777777" w:rsidTr="00A4123B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EDB464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8DFC07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6A2CE1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F7D685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46B24E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924064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4FFCBC07" w14:textId="77777777" w:rsidR="00B06DE3" w:rsidRPr="003E4A71" w:rsidRDefault="00B06DE3" w:rsidP="00B06DE3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C8FE4E2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793A0730" w14:textId="77777777" w:rsidR="00516FE6" w:rsidRPr="00BC0BE8" w:rsidRDefault="00516FE6" w:rsidP="00516FE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44D86186" w14:textId="77777777" w:rsidR="00516FE6" w:rsidRDefault="00516FE6" w:rsidP="00516FE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14:paraId="1104D11F" w14:textId="77777777" w:rsidR="00516FE6" w:rsidRPr="00BC0BE8" w:rsidRDefault="00516FE6" w:rsidP="00516FE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1728B4D0" w14:textId="77777777" w:rsidR="00B06DE3" w:rsidRPr="00BC0BE8" w:rsidRDefault="00B06DE3" w:rsidP="00B06DE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543BB172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F946A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7321AA0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B06DE3" w:rsidRPr="00DB597C" w14:paraId="52321626" w14:textId="77777777" w:rsidTr="00A4123B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E4CFCDE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10883D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3B928D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586E78C6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549BFC3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10957E" w14:textId="77777777" w:rsidR="00B06DE3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40D43F2C" w14:textId="77777777" w:rsidR="00B06DE3" w:rsidRPr="00C978C4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493FB0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4C9BDCF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06DE3" w:rsidRPr="00DB597C" w14:paraId="61EF5CA3" w14:textId="77777777" w:rsidTr="00A4123B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959D4B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D58BA2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57A966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690661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539910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7E0CF2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16CC326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23DA977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06DE3" w:rsidRPr="003A3C86" w14:paraId="38AE0B96" w14:textId="77777777" w:rsidTr="00A4123B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695D368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60FA6563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3AE0DA" w14:textId="77777777" w:rsidR="00B06DE3" w:rsidRPr="003A3C86" w:rsidRDefault="00516FE6" w:rsidP="00A4123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 w:rsidR="00C120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="00B06DE3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1AC5CDBE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5F9D6C6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C08E91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806E66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DD4F3D" w14:textId="77777777"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AD852C0" w14:textId="77777777"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6FED383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516F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B06DE3" w:rsidRPr="003A3C86" w14:paraId="6D7794D2" w14:textId="77777777" w:rsidTr="00A4123B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2D4C27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72E399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5C25F1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54E626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53A672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B6E75B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85567A1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7D23D5B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06DE3" w:rsidRPr="003A3C86" w14:paraId="3D3A5432" w14:textId="77777777" w:rsidTr="00A4123B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9329CA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1A8FD8" w14:textId="77777777" w:rsidR="00B06DE3" w:rsidRPr="003A3C86" w:rsidRDefault="00B06DE3" w:rsidP="00C120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C120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C120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25AE8A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3648BD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A9D8BC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517A15" w14:textId="77777777"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AB71995" w14:textId="77777777"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E56BDFE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516F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06DE3" w:rsidRPr="003A3C86" w14:paraId="538ED577" w14:textId="77777777" w:rsidTr="00A4123B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EB15CE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518E39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6F3634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200DB1" w14:textId="77777777" w:rsidR="00B06DE3" w:rsidRPr="00BC0BE8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038121" w14:textId="77777777" w:rsidR="00B06DE3" w:rsidRPr="00BC0BE8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552490" w14:textId="77777777" w:rsidR="00B06DE3" w:rsidRPr="00BC0BE8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FFBD579" w14:textId="77777777" w:rsidR="00B06DE3" w:rsidRPr="00BC0BE8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04A35C2" w14:textId="77777777" w:rsidR="00B06DE3" w:rsidRPr="00BC0BE8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06DE3" w:rsidRPr="003A3C86" w14:paraId="75F03C1A" w14:textId="77777777" w:rsidTr="00A4123B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75FCD0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FDAA0E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860694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4BB20D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433F54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19B54D" w14:textId="77777777"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8062A0C" w14:textId="77777777"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B5474F0" w14:textId="77777777"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06DE3" w:rsidRPr="00DB597C" w14:paraId="79556B29" w14:textId="77777777" w:rsidTr="00A4123B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4AF2BF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292896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7549A3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91599E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73E5AE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1D98D7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91EA133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CE73B84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5AB7C0C5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5B33694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19B5686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2E9CFA0" w14:textId="77777777" w:rsidR="00B06DE3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9646338" w14:textId="77777777" w:rsidR="00B06DE3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="00522A44" w:rsidRP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Памененков</w:t>
      </w:r>
      <w:proofErr w:type="spellEnd"/>
      <w:r w:rsidR="00522A44" w:rsidRP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К. Н. Управление процессом развития конкуренции и монополизации в условиях повышения конкурентоспособности России. </w:t>
      </w:r>
      <w:proofErr w:type="gramStart"/>
      <w:r w:rsidR="00522A44" w:rsidRP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–М</w:t>
      </w:r>
      <w:proofErr w:type="gramEnd"/>
      <w:r w:rsidR="00522A44" w:rsidRP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Изд-во ИНФРА-М, 2009.</w:t>
      </w:r>
    </w:p>
    <w:p w14:paraId="4959FB0C" w14:textId="77777777" w:rsidR="00B06DE3" w:rsidRDefault="00B06DE3" w:rsidP="00522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522A44" w:rsidRP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Конкуренция. Инновации. Конкурентоспособность: учебник. /</w:t>
      </w:r>
      <w:r w:rsid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522A44" w:rsidRP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Под ред. Т.Г. </w:t>
      </w:r>
      <w:proofErr w:type="spellStart"/>
      <w:r w:rsidR="00522A44" w:rsidRP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Философовой</w:t>
      </w:r>
      <w:proofErr w:type="spellEnd"/>
      <w:r w:rsidR="00522A44" w:rsidRP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М.: ЮНИТ</w:t>
      </w:r>
      <w:proofErr w:type="gramStart"/>
      <w:r w:rsidR="00522A44" w:rsidRP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И-</w:t>
      </w:r>
      <w:proofErr w:type="gramEnd"/>
      <w:r w:rsidR="00522A44" w:rsidRP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ДАНА, 2008.- 395 с.</w:t>
      </w:r>
    </w:p>
    <w:p w14:paraId="7ADB1C92" w14:textId="77777777" w:rsidR="00C1203E" w:rsidRPr="00C1203E" w:rsidRDefault="00C1203E" w:rsidP="00C120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Грибов В.Д. 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Экономика орган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изации (предприятия): Учебник.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Москва, 2014</w:t>
      </w:r>
    </w:p>
    <w:p w14:paraId="62D71364" w14:textId="77777777" w:rsidR="00522A44" w:rsidRDefault="00C1203E" w:rsidP="00C120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С.С.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Скобкин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Экономика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предприятия: Учебное пособие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Москва, 2014</w:t>
      </w:r>
    </w:p>
    <w:p w14:paraId="4455F193" w14:textId="77777777" w:rsidR="00522A44" w:rsidRPr="00EA790F" w:rsidRDefault="00522A44" w:rsidP="00522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2DC2EF7A" w14:textId="77777777" w:rsidR="00B06DE3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010CA6E3" w14:textId="77777777" w:rsidR="00C1203E" w:rsidRPr="00C1203E" w:rsidRDefault="00C1203E" w:rsidP="00C120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Сергеев И.В., Веретенникова И.И.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Экономика организаций (пр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едприятий):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.д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бакалавров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Проспект, 2013</w:t>
      </w:r>
    </w:p>
    <w:p w14:paraId="3AC882E8" w14:textId="77777777" w:rsidR="00522A44" w:rsidRPr="00C1203E" w:rsidRDefault="00C1203E" w:rsidP="00C120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Чечевицына</w:t>
      </w:r>
      <w:proofErr w:type="spellEnd"/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Л.Н.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Экономика организации: Практикум: </w:t>
      </w:r>
      <w:proofErr w:type="spellStart"/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образоват.учреждений</w:t>
      </w:r>
      <w:proofErr w:type="spellEnd"/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сред.проф.образования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Допущено М-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РФ.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Ростов на Дону: Феникс, 2015</w:t>
      </w:r>
    </w:p>
    <w:p w14:paraId="1C2776EB" w14:textId="77777777" w:rsidR="00522A44" w:rsidRDefault="00522A44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C05F255" w14:textId="77777777" w:rsidR="00B06DE3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2B392258" w14:textId="77777777" w:rsidR="00B06DE3" w:rsidRPr="000E5065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Семенов С.В., Гарина Е.П. Экономика организации: Учеб</w:t>
      </w:r>
      <w:proofErr w:type="gramStart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spellStart"/>
      <w:proofErr w:type="gramEnd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метод.пособие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НГПУ, 2012</w:t>
      </w:r>
    </w:p>
    <w:p w14:paraId="15342E60" w14:textId="77777777" w:rsidR="00522A44" w:rsidRPr="000E5065" w:rsidRDefault="00522A44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15F14165" w14:textId="77777777" w:rsidR="00B06DE3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B6601E4" w14:textId="77777777" w:rsidR="00C1203E" w:rsidRPr="00C1203E" w:rsidRDefault="00C1203E" w:rsidP="00C120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Фролова Т.А. Экономика предприятия: учебное пособие / Таганрог:  ТТИ ЮФУ, 2011, 112с.</w:t>
      </w:r>
      <w:proofErr w:type="gramStart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</w:t>
      </w:r>
      <w:r w:rsidRPr="00C1203E">
        <w:t xml:space="preserve">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http://www.aup.ru/books/m217/</w:t>
      </w:r>
    </w:p>
    <w:p w14:paraId="5AF59475" w14:textId="77777777" w:rsidR="00C1203E" w:rsidRPr="00C1203E" w:rsidRDefault="00C1203E" w:rsidP="00C120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Трусова Л. И. , Богданов В. В. , </w:t>
      </w:r>
      <w:proofErr w:type="spellStart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Щепочкин</w:t>
      </w:r>
      <w:proofErr w:type="spellEnd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В. А. Экономика машиностроительного производства. Задачи и ситуации: учебное пособие / Ульяновск</w:t>
      </w:r>
      <w:proofErr w:type="gramStart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УлГТУ</w:t>
      </w:r>
      <w:proofErr w:type="spellEnd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, 2010. 78 с.</w:t>
      </w:r>
      <w:proofErr w:type="gramStart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</w:t>
      </w:r>
      <w:r w:rsidRPr="00C1203E">
        <w:t xml:space="preserve">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http://www.aup.ru/books/m1397/</w:t>
      </w:r>
    </w:p>
    <w:p w14:paraId="7E08418F" w14:textId="77777777" w:rsidR="00C1203E" w:rsidRPr="00C1203E" w:rsidRDefault="00C1203E" w:rsidP="00C120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3.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Бурланков</w:t>
      </w:r>
      <w:proofErr w:type="spellEnd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С.П.,  Долгов Д.И. Экономика и управление на предприятиях промышленности: учебное пособие / Москва, МГПИ имени М. Е. </w:t>
      </w:r>
      <w:proofErr w:type="spellStart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Евсевьева</w:t>
      </w:r>
      <w:proofErr w:type="spellEnd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, 128 с.; То же [Электронный ресурс]</w:t>
      </w:r>
      <w:r w:rsidRPr="00C1203E">
        <w:t xml:space="preserve">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http://www.aup.ru/books/m18/</w:t>
      </w:r>
    </w:p>
    <w:p w14:paraId="5BF665D5" w14:textId="77777777" w:rsidR="00B06DE3" w:rsidRPr="00C1203E" w:rsidRDefault="00C1203E" w:rsidP="00C120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Горфинкель В. Я. , Антонова О. В. , Базилевич А. И. , Блинов А. О. , Бобков Л. В. Экономика предприятия: учебник / М.: </w:t>
      </w:r>
      <w:proofErr w:type="spellStart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Юнити</w:t>
      </w:r>
      <w:proofErr w:type="spellEnd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-Дана, 2013, 664 с.</w:t>
      </w:r>
      <w:proofErr w:type="gramStart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</w:t>
      </w:r>
      <w:r w:rsidRPr="00C1203E">
        <w:t xml:space="preserve">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https://biblioclub.ru/index.php?page=book_red&amp;id=118958&amp;sr=1</w:t>
      </w:r>
    </w:p>
    <w:p w14:paraId="5EB89DE8" w14:textId="77777777" w:rsidR="00B06DE3" w:rsidRPr="00C1203E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D93EF0F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14:paraId="0A7BA62A" w14:textId="77777777" w:rsidR="00B06DE3" w:rsidRPr="00DB597C" w:rsidRDefault="00B06DE3" w:rsidP="00B06DE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7D62D461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11A9718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0750AD8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1C04FD2" w14:textId="77777777" w:rsidR="00B06DE3" w:rsidRPr="000E5065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0E5065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0E5065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14:paraId="345CED8D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B497F3F" w14:textId="77777777" w:rsidR="00B06DE3" w:rsidRPr="000E5065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5CC3F2EA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40E6DFF8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BC0BE8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BC0BE8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3450EB70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14:paraId="6145D6D7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776D673E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1AAF7683" w14:textId="77777777" w:rsidR="00B06DE3" w:rsidRPr="00BC0BE8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7CF6E97E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C536944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3FFA5012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B5F6F28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4F044C05" w14:textId="77777777" w:rsidR="00B06DE3" w:rsidRPr="00BC0BE8" w:rsidRDefault="00B06DE3" w:rsidP="00B06DE3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078B034E" w14:textId="77777777" w:rsidR="00B06DE3" w:rsidRPr="000E5065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14:paraId="492506DD" w14:textId="77777777" w:rsidR="00B06DE3" w:rsidRDefault="00B06DE3" w:rsidP="00B06DE3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4B1315B7" w14:textId="77777777" w:rsidR="00887754" w:rsidRPr="00DB597C" w:rsidRDefault="00887754" w:rsidP="00887754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2E5F8C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887754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Технологический аудит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5F4397BC" w14:textId="77777777" w:rsidR="00887754" w:rsidRPr="00DB597C" w:rsidRDefault="00887754" w:rsidP="0088775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5A66D99D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887754"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аудит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26DCED8F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887754"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аудит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4B9ED18F" w14:textId="77777777" w:rsidR="00887754" w:rsidRPr="00BC0BE8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76D1E6FC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8863839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41CFA13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0F28433D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ОПК-6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когнитивной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C5135B6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664AF6D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ОПК-10 – владение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системой эвристических методов и приемов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9360A14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D916182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ПК-3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15025F3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ПК-9 – готовность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формированию у </w:t>
      </w:r>
      <w:proofErr w:type="gramStart"/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способности к профессиональному самовоспитанию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F70C385" w14:textId="77777777" w:rsidR="00887754" w:rsidRPr="007F07B9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464738D1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14:paraId="2FCAED8A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теоретические основы аудита технологических инноваций;</w:t>
      </w:r>
    </w:p>
    <w:p w14:paraId="410616D2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основные методы  аудита технологических инноваций;</w:t>
      </w:r>
    </w:p>
    <w:p w14:paraId="1C7314BC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особенности выбора различных типов технологий с учетом специфики деятельности предприятия;</w:t>
      </w:r>
    </w:p>
    <w:p w14:paraId="34645F49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14:paraId="548ADA44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определять технические особенности использования различных типов технологий;</w:t>
      </w:r>
    </w:p>
    <w:p w14:paraId="36086272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осуществлять выбор технологий для решения научно-исследовательских и прикладных задач с учетом специфики деятельности предприятия и использованием современных методик оценки;</w:t>
      </w:r>
    </w:p>
    <w:p w14:paraId="4DA2CE14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проводить  аудит технологических инноваций;</w:t>
      </w:r>
    </w:p>
    <w:p w14:paraId="2F70FD4F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Иметь навыки:</w:t>
      </w:r>
    </w:p>
    <w:p w14:paraId="38F2359A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использования современных методов  аудита технологических инноваций;</w:t>
      </w:r>
    </w:p>
    <w:p w14:paraId="26A2E187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составления технической документации по инновационному проекту;</w:t>
      </w:r>
    </w:p>
    <w:p w14:paraId="0B52F726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современными методиками аудита технологических инноваций 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производственной деятельности;</w:t>
      </w:r>
    </w:p>
    <w:p w14:paraId="711DCC88" w14:textId="77777777" w:rsidR="00887754" w:rsidRPr="00CC7440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принятия управленческих решений по реализации инновационных проектов.</w:t>
      </w:r>
    </w:p>
    <w:p w14:paraId="31CD0C16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FD8715F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BDFDFC2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43223D9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14:paraId="50CDBAA3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Pr="00887754"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аудит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в 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14:paraId="41F9AE5E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74BDCEB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1FC2634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8877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получение </w:t>
      </w:r>
      <w:proofErr w:type="gramStart"/>
      <w:r w:rsidRPr="008877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обучающимися</w:t>
      </w:r>
      <w:proofErr w:type="gramEnd"/>
      <w:r w:rsidRPr="008877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теоретических знаний и практических навыков в области аудита технологических инноваций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14:paraId="7FF44DD9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DE6D8ED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получение знаний о современных методах и приемах экономической и технической оценки создаваемых новых высоких технологий;</w:t>
      </w:r>
    </w:p>
    <w:p w14:paraId="55B17D4A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>-изучений особенностей использования различных типов технологий в производственном процессе;</w:t>
      </w:r>
    </w:p>
    <w:p w14:paraId="7E86BFFA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-изучение основных подходов </w:t>
      </w:r>
      <w:proofErr w:type="gramStart"/>
      <w:r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>у</w:t>
      </w:r>
      <w:proofErr w:type="gramEnd"/>
      <w:r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proofErr w:type="gramStart"/>
      <w:r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>анализу</w:t>
      </w:r>
      <w:proofErr w:type="gramEnd"/>
      <w:r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и аудиту технологий, методик их экономической э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к</w:t>
      </w:r>
      <w:r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>спертизы и оценки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14:paraId="00F03A6D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12C9DDC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887754" w:rsidRPr="00DB597C" w14:paraId="6FB13189" w14:textId="77777777" w:rsidTr="00887754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96235E" w14:textId="77777777" w:rsidR="00887754" w:rsidRPr="00A81EA5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506CFE" w14:textId="77777777" w:rsidR="00887754" w:rsidRPr="00A81EA5" w:rsidRDefault="00887754" w:rsidP="00887754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8F1436" w14:textId="77777777" w:rsidR="00887754" w:rsidRPr="00A81EA5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1DC8D1" w14:textId="77777777" w:rsidR="00887754" w:rsidRPr="00A81EA5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2049B9" w14:textId="77777777" w:rsidR="00887754" w:rsidRPr="00A81EA5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010D18" w14:textId="77777777" w:rsidR="00887754" w:rsidRPr="00A81EA5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80BBB" w:rsidRPr="00A94075" w14:paraId="72993517" w14:textId="77777777" w:rsidTr="0088775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765265" w14:textId="77777777" w:rsidR="00C80BBB" w:rsidRPr="00C15592" w:rsidRDefault="00423ABD" w:rsidP="00C80BBB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0EB88E" w14:textId="77777777" w:rsidR="00C80BBB" w:rsidRPr="00C15592" w:rsidRDefault="00C80BBB" w:rsidP="00C80BBB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2E9946" w14:textId="77777777" w:rsidR="00C80BBB" w:rsidRPr="00A94075" w:rsidRDefault="00C80BBB" w:rsidP="00423AB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423A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20422D" w14:textId="77777777" w:rsidR="00C80BBB" w:rsidRPr="00A94075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 w:rsidRPr="008877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принятия управленческих решений по реализации инновационных проектов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03F6A3" w14:textId="6495A2FA" w:rsidR="00C80BBB" w:rsidRPr="00E76D13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6D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274F1734" w14:textId="77777777" w:rsidR="00C80BBB" w:rsidRPr="00E76D13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6D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0577AA2A" w14:textId="77777777" w:rsidR="00C80BBB" w:rsidRPr="00E76D13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6D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14:paraId="6930E822" w14:textId="77777777" w:rsidR="00C80BBB" w:rsidRPr="00E76D13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5116C4" w14:textId="77777777" w:rsidR="00C80BBB" w:rsidRPr="00D239DD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383BC603" w14:textId="77777777" w:rsidR="00C80BBB" w:rsidRPr="00A94075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887754" w:rsidRPr="00A94075" w14:paraId="0FB96603" w14:textId="77777777" w:rsidTr="0088775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98C796" w14:textId="77777777" w:rsidR="00887754" w:rsidRPr="00C15592" w:rsidRDefault="00423ABD" w:rsidP="00887754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CDC347" w14:textId="77777777" w:rsidR="00887754" w:rsidRPr="00C15592" w:rsidRDefault="00887754" w:rsidP="00887754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C428CA" w14:textId="77777777" w:rsidR="00887754" w:rsidRDefault="00423ABD" w:rsidP="00423AB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8877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2B2D0F" w14:textId="77777777" w:rsidR="00887754" w:rsidRPr="00A94075" w:rsidRDefault="00887754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</w:t>
            </w:r>
            <w:r w:rsidR="00C80BBB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использования </w:t>
            </w:r>
            <w:r w:rsid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современных методик</w:t>
            </w:r>
            <w:r w:rsidR="00C80BBB" w:rsidRPr="008877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аудита технологических инноваций в</w:t>
            </w:r>
            <w:r w:rsid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C80BBB" w:rsidRPr="008877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производственной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B5E934" w14:textId="45A74DDA" w:rsidR="00887754" w:rsidRPr="00A94075" w:rsidRDefault="00E76D13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6D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ОПК-6; ОК-6; ОПК-2; ОПК-7; ОПК-10; ПК-9;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BF1EAB" w14:textId="77777777" w:rsidR="00887754" w:rsidRPr="00A94075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20E36DAB" w14:textId="77777777" w:rsidR="00887754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2D85219" w14:textId="77777777" w:rsidR="00857FC4" w:rsidRDefault="00857FC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CE19BC3" w14:textId="77777777" w:rsidR="00857FC4" w:rsidRDefault="00857FC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3966B72" w14:textId="77777777" w:rsidR="00857FC4" w:rsidRDefault="00857FC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3536548" w14:textId="77777777" w:rsidR="00857FC4" w:rsidRDefault="00857FC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71AE1F2" w14:textId="77777777" w:rsidR="00857FC4" w:rsidRDefault="00857FC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4D97E08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16861835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887754" w:rsidRPr="003E4A71" w14:paraId="4C073A4F" w14:textId="77777777" w:rsidTr="00887754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C40949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1D7617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D34B72A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DD6550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87754" w:rsidRPr="003E4A71" w14:paraId="5D415179" w14:textId="77777777" w:rsidTr="00887754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AE5B7AF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ABF55D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91D8EE" w14:textId="77777777" w:rsidR="00887754" w:rsidRPr="003E4A71" w:rsidRDefault="00887754" w:rsidP="0088775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034AD38A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955E093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2C42424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87754" w:rsidRPr="003E4A71" w14:paraId="40638083" w14:textId="77777777" w:rsidTr="00887754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9CA55B" w14:textId="77777777" w:rsidR="00887754" w:rsidRPr="003E4A71" w:rsidRDefault="00887754" w:rsidP="0088775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6447C4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31BD61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BF93C4" w14:textId="77777777" w:rsidR="00887754" w:rsidRPr="003E4A71" w:rsidRDefault="00887754" w:rsidP="0088775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DCB018" w14:textId="77777777" w:rsidR="00887754" w:rsidRPr="003E4A71" w:rsidRDefault="00887754" w:rsidP="0088775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644A8D" w14:textId="77777777" w:rsidR="00887754" w:rsidRPr="003E4A71" w:rsidRDefault="00887754" w:rsidP="0088775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87754" w:rsidRPr="005B478C" w14:paraId="61322BC2" w14:textId="77777777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C97D05" w14:textId="77777777" w:rsidR="00887754" w:rsidRPr="005B478C" w:rsidRDefault="00C80BBB" w:rsidP="0088775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0BB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Технологический аудит как метод как метод инновационного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FAF309" w14:textId="77777777" w:rsidR="00887754" w:rsidRPr="005B478C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8BBC70" w14:textId="77777777" w:rsidR="00887754" w:rsidRPr="005B478C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7CA79E" w14:textId="77777777" w:rsidR="00887754" w:rsidRPr="005B478C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C529A2" w14:textId="77777777" w:rsidR="00887754" w:rsidRPr="005B478C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FA8DA4" w14:textId="77777777" w:rsidR="00887754" w:rsidRPr="005B478C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887754" w:rsidRPr="003E4A71" w14:paraId="1E834900" w14:textId="77777777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9941BA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C80BBB" w:rsidRP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Теоретические основы технологического аудита.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F24874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2C48EB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77290C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F5DB3F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74D8FD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87754" w:rsidRPr="003E4A71" w14:paraId="68692687" w14:textId="77777777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C5287E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C80BBB" w:rsidRP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Мотивация и задачи технологического аудита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8C53BF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9BF8C6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F46479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D425CB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AF3A15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87754" w:rsidRPr="003E4A71" w14:paraId="3989E3DB" w14:textId="77777777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8A4DF8" w14:textId="77777777" w:rsidR="00887754" w:rsidRDefault="00887754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C80BBB" w:rsidRP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Проверка технологических методов, приемов и процедур с целью оценки их производительности</w:t>
            </w:r>
            <w:r w:rsid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C80BBB" w:rsidRP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 эффективности как содержание технологического аудита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B58C42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EA184C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A9BA15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46F617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834C36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87754" w:rsidRPr="003E4A71" w14:paraId="1EF9FCFF" w14:textId="77777777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CC31AB" w14:textId="77777777" w:rsidR="00887754" w:rsidRPr="003E4A71" w:rsidRDefault="00887754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1.4. </w:t>
            </w:r>
            <w:r w:rsidR="00C80BBB" w:rsidRP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Зарубежный опыт в стимулировании</w:t>
            </w:r>
            <w:r w:rsid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C80BBB" w:rsidRP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инноваций и проведения технологического аудита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32107B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98A3F1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E53A07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EF8A9C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89D608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87754" w:rsidRPr="003E4A71" w14:paraId="573DC31F" w14:textId="77777777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E86E16" w14:textId="77777777" w:rsidR="00887754" w:rsidRDefault="00887754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1.5. </w:t>
            </w:r>
            <w:r w:rsidR="00C80BBB" w:rsidRP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опыта управления инновациями и проведения технологического аудита научно-исследовательских разработок на предприятиях</w:t>
            </w:r>
            <w:r w:rsid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C80BBB" w:rsidRP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промышленности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C86B8C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EDCC55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13580F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CBE6AD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855990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87754" w:rsidRPr="00C80BBB" w14:paraId="2E1C2627" w14:textId="77777777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00C5F8" w14:textId="77777777" w:rsidR="00887754" w:rsidRPr="00C80BBB" w:rsidRDefault="00C80BBB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0BB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Проведение технологического аудита в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4CC84A" w14:textId="77777777" w:rsidR="00887754" w:rsidRP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722D0A" w14:textId="77777777" w:rsidR="00887754" w:rsidRP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ECE7E5" w14:textId="77777777" w:rsidR="00887754" w:rsidRP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0D060D" w14:textId="77777777" w:rsidR="00887754" w:rsidRP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BA40D0" w14:textId="77777777" w:rsidR="00887754" w:rsidRP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51</w:t>
            </w:r>
          </w:p>
        </w:tc>
      </w:tr>
      <w:tr w:rsidR="00C80BBB" w:rsidRPr="003E4A71" w14:paraId="28663BB4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C94671" w14:textId="77777777"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2.1.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Основные этапы проведения технологического аудита в организации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8BB22A" w14:textId="77777777" w:rsidR="00C80BBB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BB8815" w14:textId="77777777" w:rsidR="00C80BBB" w:rsidRPr="003E4A71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B91B0D" w14:textId="77777777" w:rsidR="00C80BBB" w:rsidRPr="003E4A71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EED9F4" w14:textId="77777777" w:rsidR="00C80BBB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F3359E" w14:textId="77777777" w:rsidR="00C80BBB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80BBB" w:rsidRPr="003E4A71" w14:paraId="09ED2E6A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311BBC" w14:textId="77777777"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2.2.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Формы и методы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проведения технологического аудита для выявления наиболее эффективных технических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разработок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7D4AD7" w14:textId="77777777" w:rsidR="00C80BBB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10F0D1" w14:textId="77777777" w:rsidR="00C80BBB" w:rsidRPr="003E4A71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E797DC" w14:textId="77777777" w:rsidR="00C80BBB" w:rsidRPr="003E4A71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16E94D" w14:textId="77777777" w:rsidR="00C80BBB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BD628A" w14:textId="77777777" w:rsidR="00C80BBB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80BBB" w:rsidRPr="003E4A71" w14:paraId="7B7AE4FE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2AC690" w14:textId="77777777"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2.3.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Выявление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наилучшей технологической практики в ходе анализа технологических эталонов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AF7EAE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1A96B9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33CEB9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8FD529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F28A42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80BBB" w:rsidRPr="003E4A71" w14:paraId="5E2169F6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7A9855" w14:textId="77777777"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2.4.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Аудит конструкторских ошибок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при проектировании и дефектов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комплектующих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1D477B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F02F39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BE1F1D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C3490B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4D9CCC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80BBB" w:rsidRPr="003E4A71" w14:paraId="5A485601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E4542C" w14:textId="77777777"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2.5.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Формы и методы обзора используемых в организации технологий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FAB436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2C5D41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E9586F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E0ACE2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41CBEA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80BBB" w:rsidRPr="003E4A71" w14:paraId="5A64C26A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630452" w14:textId="77777777"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2.6.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Аудит производственных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помещений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2E12B8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8F224F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C56489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E94320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E71F4C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57FC4" w:rsidRPr="00857FC4" w14:paraId="5CA565B4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933DCC" w14:textId="77777777"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857FC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lastRenderedPageBreak/>
              <w:t>Раздел 3.  Технологический аудит как метод оценки состояния и перспектив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F3F337" w14:textId="77777777" w:rsidR="00857FC4" w:rsidRP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57F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B33C56" w14:textId="77777777" w:rsidR="00857FC4" w:rsidRP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59EABF" w14:textId="77777777" w:rsidR="00857FC4" w:rsidRP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C9D991" w14:textId="77777777" w:rsidR="00857FC4" w:rsidRP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7424A6" w14:textId="77777777" w:rsidR="00857FC4" w:rsidRP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</w:tr>
      <w:tr w:rsidR="00857FC4" w:rsidRPr="003E4A71" w14:paraId="6CE9CA2B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9DBD41" w14:textId="77777777"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3.1.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Основные типы, стадии и шаги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анализа технологических эталонов, его многомерность и многофункциональность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CBCC91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6D6F63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969857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87031A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2136A1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57FC4" w:rsidRPr="003E4A71" w14:paraId="72FC84DF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0F764F" w14:textId="77777777"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3.2.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Диагностика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инновационных технологий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DF2D6C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E634FD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A1F980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E6CB27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ECA2C2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57FC4" w:rsidRPr="003E4A71" w14:paraId="0CB434EC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09E849" w14:textId="77777777"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3.3.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Сравнительный анализ наукоемкого предприятия или технологии (SWOT-анализ)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0079F4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35704A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9D8616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246AF9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360089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57FC4" w:rsidRPr="003E4A71" w14:paraId="543202C3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D37073" w14:textId="77777777"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3.4.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Аудит  квалификации персонала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1D2769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864732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5CD9ED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A1E311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FA1D93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57FC4" w:rsidRPr="003E4A71" w14:paraId="55AC45D9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C9C3F9" w14:textId="77777777"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3.5.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Патентный поиск. 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собенности маркетинга инноваций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F7FBD7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0C982E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CE8EF7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D39E45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EEACB5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57FC4" w:rsidRPr="003E4A71" w14:paraId="28779316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07375B" w14:textId="77777777"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3.6.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Методы оценки эффективности инновационных проектов. Экономический и финансовый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аудит инновационных проектов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C78039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7D639D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16814D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65895B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027E3C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87754" w:rsidRPr="003E4A71" w14:paraId="0B21B2FE" w14:textId="77777777" w:rsidTr="00887754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39DEE3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2B16CB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AA6698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6EC989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A75CF9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446C49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5101B52C" w14:textId="77777777" w:rsidR="00887754" w:rsidRPr="003E4A71" w:rsidRDefault="00887754" w:rsidP="00887754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36400BF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8D02838" w14:textId="77777777" w:rsidR="00887754" w:rsidRPr="00BC0BE8" w:rsidRDefault="00887754" w:rsidP="0088775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3C06A485" w14:textId="77777777" w:rsidR="00887754" w:rsidRDefault="00887754" w:rsidP="0088775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14:paraId="18183916" w14:textId="77777777" w:rsidR="00887754" w:rsidRPr="00BC0BE8" w:rsidRDefault="00887754" w:rsidP="0088775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3C8EC45C" w14:textId="77777777" w:rsidR="00887754" w:rsidRPr="00BC0BE8" w:rsidRDefault="00887754" w:rsidP="0088775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2AE1EE07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F946A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138D3526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887754" w:rsidRPr="00DB597C" w14:paraId="32EA4DAF" w14:textId="77777777" w:rsidTr="00887754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5228235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5C1F548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D95D9E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668E74DE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0ECFF0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46A1810" w14:textId="77777777" w:rsidR="00887754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4B7F382B" w14:textId="77777777" w:rsidR="00887754" w:rsidRPr="00C978C4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5D8862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5322BC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87754" w:rsidRPr="00DB597C" w14:paraId="7E05972D" w14:textId="77777777" w:rsidTr="00887754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6DC100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821549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FDCF4E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EE236D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CC0888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990D24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6B95B49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D304B11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87754" w:rsidRPr="003A3C86" w14:paraId="1CDE8A9A" w14:textId="77777777" w:rsidTr="00887754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95B4E72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603CC4DB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62B923" w14:textId="77777777" w:rsidR="00887754" w:rsidRPr="003A3C86" w:rsidRDefault="003C494D" w:rsidP="0088775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4D2AD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1-6</w:t>
            </w:r>
            <w:r w:rsidR="00887754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5BAD3425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3871CF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3D04F3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3FBFE2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B604B4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1E8B508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2A04F09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87754" w:rsidRPr="003A3C86" w14:paraId="78FF6F24" w14:textId="77777777" w:rsidTr="00887754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7D08AC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A31054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D1EABB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1D8F03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115B72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491DBD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3E47318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606C69F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87754" w:rsidRPr="003A3C86" w14:paraId="11AD9B4D" w14:textId="77777777" w:rsidTr="00887754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7486FD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58B657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4D2AD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4D2AD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DEED75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CA4B24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0890F5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8F967D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E4FB706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774BB65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87754" w:rsidRPr="003A3C86" w14:paraId="20C55C63" w14:textId="77777777" w:rsidTr="00887754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C8C081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77E574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9A4896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FB6378" w14:textId="77777777" w:rsidR="00887754" w:rsidRPr="00BC0BE8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0194D7" w14:textId="77777777" w:rsidR="00887754" w:rsidRPr="00BC0BE8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E7992E" w14:textId="77777777" w:rsidR="00887754" w:rsidRPr="00BC0BE8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DC962B" w14:textId="77777777" w:rsidR="00887754" w:rsidRPr="00BC0BE8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E96C845" w14:textId="77777777" w:rsidR="00887754" w:rsidRPr="00BC0BE8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887754" w:rsidRPr="003A3C86" w14:paraId="6F0CC574" w14:textId="77777777" w:rsidTr="00887754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D9042A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2D4810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78A88B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3EDF95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E3CDC1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A9F9DC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1675A13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7BB07BD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87754" w:rsidRPr="00DB597C" w14:paraId="32828734" w14:textId="77777777" w:rsidTr="00887754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D3F89E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80AF0D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7616DF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FC4A0D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C2ECC6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796693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F4512F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874B920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47297C67" w14:textId="77777777" w:rsidR="00887754" w:rsidRPr="00DB597C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48740F3" w14:textId="77777777" w:rsidR="00887754" w:rsidRDefault="00887754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CF6561E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CD30313" w14:textId="77777777" w:rsidR="00887754" w:rsidRDefault="00887754" w:rsidP="00887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286F4F4C" w14:textId="77777777" w:rsidR="004F1BA3" w:rsidRPr="004F1BA3" w:rsidRDefault="00887754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Е.А. Митрофанова, А.В. </w:t>
      </w:r>
      <w:proofErr w:type="spellStart"/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</w:t>
      </w:r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офиенко</w:t>
      </w:r>
      <w:proofErr w:type="spellEnd"/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под ред. А.Я. </w:t>
      </w:r>
      <w:proofErr w:type="spellStart"/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Кибанова</w:t>
      </w:r>
      <w:proofErr w:type="spellEnd"/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Управление персоналом: теория и практика. Аудит, </w:t>
      </w:r>
      <w:proofErr w:type="spellStart"/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контроллинг</w:t>
      </w:r>
      <w:proofErr w:type="spellEnd"/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оценка расходов н</w:t>
      </w:r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 персонал: Учеб</w:t>
      </w:r>
      <w:proofErr w:type="gramStart"/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spellStart"/>
      <w:proofErr w:type="gramEnd"/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практ.пособие</w:t>
      </w:r>
      <w:proofErr w:type="spellEnd"/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Проспект, 2013</w:t>
      </w:r>
    </w:p>
    <w:p w14:paraId="07D103AB" w14:textId="77777777" w:rsidR="00887754" w:rsidRDefault="004F1BA3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 аудиторской деятельности: Федеральный закон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ИНФРА-М, 2009</w:t>
      </w:r>
    </w:p>
    <w:p w14:paraId="51371A77" w14:textId="77777777" w:rsidR="004F1BA3" w:rsidRPr="00EA790F" w:rsidRDefault="004F1BA3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7A2F875" w14:textId="77777777" w:rsidR="00887754" w:rsidRDefault="00887754" w:rsidP="00887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567941BF" w14:textId="77777777" w:rsidR="004F1BA3" w:rsidRPr="004F1BA3" w:rsidRDefault="004F1BA3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Миргородская Т.В.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Аудит: </w:t>
      </w:r>
      <w:proofErr w:type="spellStart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</w:t>
      </w:r>
      <w:proofErr w:type="spellStart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студентов,обуч-ся</w:t>
      </w:r>
      <w:proofErr w:type="spellEnd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спец."Бухгалтерский</w:t>
      </w:r>
      <w:proofErr w:type="spellEnd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учет,анализ</w:t>
      </w:r>
      <w:proofErr w:type="spellEnd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аудит": </w:t>
      </w:r>
      <w:proofErr w:type="spellStart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рек</w:t>
      </w:r>
      <w:proofErr w:type="gramStart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.У</w:t>
      </w:r>
      <w:proofErr w:type="gramEnd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</w:t>
      </w:r>
      <w:proofErr w:type="spellEnd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образованию в области </w:t>
      </w:r>
      <w:proofErr w:type="spellStart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ансов,учета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мировой экономики.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2016</w:t>
      </w:r>
    </w:p>
    <w:p w14:paraId="2C15CD26" w14:textId="77777777" w:rsidR="004F1BA3" w:rsidRPr="004F1BA3" w:rsidRDefault="004F1BA3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Нестеренко А.В.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Международные стандарты ау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дита: Учебное пособие для вузов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Ставрополь: Ставропольский государственный аграрный университет, 2013</w:t>
      </w:r>
    </w:p>
    <w:p w14:paraId="732434A0" w14:textId="77777777" w:rsidR="00887754" w:rsidRDefault="00887754" w:rsidP="00887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495D5EFB" w14:textId="77777777" w:rsidR="00887754" w:rsidRDefault="00887754" w:rsidP="00887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4F6CC97A" w14:textId="77777777" w:rsidR="004F1BA3" w:rsidRPr="004F1BA3" w:rsidRDefault="00887754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Кеворкова</w:t>
      </w:r>
      <w:proofErr w:type="spellEnd"/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Ж.А., Бережной В.И. </w:t>
      </w:r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Практический аудит (таблицы, схемы, комментарии): </w:t>
      </w:r>
      <w:proofErr w:type="spellStart"/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Проспект, 2016</w:t>
      </w:r>
    </w:p>
    <w:p w14:paraId="23F984E6" w14:textId="77777777" w:rsidR="004F1BA3" w:rsidRPr="004F1BA3" w:rsidRDefault="004F1BA3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Ендовицкий</w:t>
      </w:r>
      <w:proofErr w:type="spellEnd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Д.А., Панина И.В.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Международные </w:t>
      </w:r>
      <w:proofErr w:type="spellStart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стандартыаудиторско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й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деятельности: Учебное пособие.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Юнити</w:t>
      </w:r>
      <w:proofErr w:type="spellEnd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-Дана, 2015</w:t>
      </w:r>
    </w:p>
    <w:p w14:paraId="2328BB07" w14:textId="77777777" w:rsidR="00887754" w:rsidRPr="000E5065" w:rsidRDefault="00887754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B588C1D" w14:textId="77777777" w:rsidR="00887754" w:rsidRDefault="00887754" w:rsidP="00887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91E9B4D" w14:textId="77777777" w:rsidR="004F1BA3" w:rsidRPr="004F1BA3" w:rsidRDefault="004F1BA3" w:rsidP="004F1BA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Pr="004F1BA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Анализ инновационной деятельности. Учебник и практикум для </w:t>
      </w:r>
      <w:proofErr w:type="spellStart"/>
      <w:r w:rsidRPr="004F1BA3"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 w:rsidRPr="004F1BA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магистратуры</w:t>
      </w:r>
      <w:r w:rsidR="004D2A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D2AD1" w:rsidRPr="004D2AD1">
        <w:rPr>
          <w:rFonts w:ascii="Times New Roman" w:eastAsia="Times New Roman" w:hAnsi="Times New Roman"/>
          <w:bCs/>
          <w:sz w:val="24"/>
          <w:szCs w:val="24"/>
          <w:lang w:eastAsia="ru-RU"/>
        </w:rPr>
        <w:t>https://biblio-online.ru/book/72F329E9-AB66-4B3A-853E-D983FDA700FC</w:t>
      </w:r>
    </w:p>
    <w:p w14:paraId="253D653B" w14:textId="77777777" w:rsidR="00887754" w:rsidRPr="004F1BA3" w:rsidRDefault="004F1BA3" w:rsidP="004F1BA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4F1BA3">
        <w:rPr>
          <w:rFonts w:ascii="Times New Roman" w:eastAsia="Times New Roman" w:hAnsi="Times New Roman"/>
          <w:bCs/>
          <w:sz w:val="24"/>
          <w:szCs w:val="24"/>
          <w:lang w:eastAsia="ru-RU"/>
        </w:rPr>
        <w:t>Промышленные технологии и инновации: Учебник для вузов. Стандарт третьего поколения</w:t>
      </w:r>
      <w:r w:rsidR="004D2A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D2AD1" w:rsidRPr="004D2AD1">
        <w:rPr>
          <w:rFonts w:ascii="Times New Roman" w:eastAsia="Times New Roman" w:hAnsi="Times New Roman"/>
          <w:bCs/>
          <w:sz w:val="24"/>
          <w:szCs w:val="24"/>
          <w:lang w:eastAsia="ru-RU"/>
        </w:rPr>
        <w:t>https://www.piter.com/product/promyshlennye-tehnologii-i-innovatsii-uchebnik-dlya-vuzov-standart-tretiego-pokoleniya</w:t>
      </w:r>
    </w:p>
    <w:p w14:paraId="256AC6DA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F0666E3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7AFAE50" w14:textId="77777777" w:rsidR="00887754" w:rsidRPr="00DB597C" w:rsidRDefault="00887754" w:rsidP="00887754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38AA98D6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D43B336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B91BA16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FCB60E5" w14:textId="77777777" w:rsidR="00887754" w:rsidRPr="000E5065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0E5065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0E5065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14:paraId="09598E04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22D0589" w14:textId="77777777" w:rsidR="00887754" w:rsidRPr="000E5065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61EE2A47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172A986B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BC0BE8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BC0BE8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7D745B3D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lastRenderedPageBreak/>
        <w:t xml:space="preserve">технология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14:paraId="7BE3AF56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26D03EAC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786B1189" w14:textId="77777777" w:rsidR="00887754" w:rsidRPr="00BC0BE8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3D5BC334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58B1E12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773288BC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73C908F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096082DE" w14:textId="77777777" w:rsidR="00887754" w:rsidRPr="00BC0BE8" w:rsidRDefault="00887754" w:rsidP="00887754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665A1408" w14:textId="77777777" w:rsidR="004F1BA3" w:rsidRDefault="004F1BA3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3E5DD685" w14:textId="77777777" w:rsidR="002E5F8C" w:rsidRPr="00DB597C" w:rsidRDefault="002E5F8C" w:rsidP="002E5F8C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5.7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2E5F8C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Техническое обслуживание и материально-техническое обеспечение производства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1E804FB6" w14:textId="77777777" w:rsidR="002E5F8C" w:rsidRPr="00DB597C" w:rsidRDefault="002E5F8C" w:rsidP="002E5F8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3579C65" w14:textId="77777777"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Техническое обслуживание и материально-техническое обеспечение производства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2E25DC40" w14:textId="77777777"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Техническое обслуживание и материально-техническое обеспечение производства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4E79183A" w14:textId="77777777" w:rsidR="002E5F8C" w:rsidRPr="00BC0BE8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2F8F614A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640367F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0BD642A2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587E18A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ОПК-6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когнитивной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1EA34F9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0461E690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ОПК-10 – владение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системой эвристических методов и приемов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3FD4A474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ПК-3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77B42620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ПК-9 – готовность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формированию у </w:t>
      </w:r>
      <w:proofErr w:type="gramStart"/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способности к профессиональному самовоспитанию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382B2F11" w14:textId="77777777" w:rsidR="002E5F8C" w:rsidRPr="007F07B9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0DD2C98B" w14:textId="77777777" w:rsidR="002E5F8C" w:rsidRPr="00887754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14:paraId="66F4CDA8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основные научные принципы организации производства;</w:t>
      </w:r>
    </w:p>
    <w:p w14:paraId="6BBD5198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основы организации производственного процесса во времени и в пространстве;</w:t>
      </w:r>
    </w:p>
    <w:p w14:paraId="54C033C3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показатели, используемые в организационно-управленческих расчетах;</w:t>
      </w:r>
    </w:p>
    <w:p w14:paraId="100DA86A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систему планов отраслевого предприятия;</w:t>
      </w:r>
    </w:p>
    <w:p w14:paraId="44259273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основы разделения труда в управлении (частные функции управления);</w:t>
      </w:r>
    </w:p>
    <w:p w14:paraId="36638088" w14:textId="77777777" w:rsid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основы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менеджмента качества.</w:t>
      </w:r>
    </w:p>
    <w:p w14:paraId="10F525B7" w14:textId="77777777" w:rsidR="002E5F8C" w:rsidRPr="00887754" w:rsidRDefault="002E5F8C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14:paraId="2B8E20F2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выполнять работы в области организации производства на предприятии;</w:t>
      </w:r>
    </w:p>
    <w:p w14:paraId="788BED7D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применять современные методы, способствующие повышению эффективности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использования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материально-технических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ресурсов промышленного производства;</w:t>
      </w:r>
    </w:p>
    <w:p w14:paraId="0519C54C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проводить организационно-управленческие расчеты;</w:t>
      </w:r>
    </w:p>
    <w:p w14:paraId="536518CF" w14:textId="77777777" w:rsid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проводить планирование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материально-технических ресурсов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отраслевом предприятии. </w:t>
      </w:r>
    </w:p>
    <w:p w14:paraId="7C1DE2C3" w14:textId="77777777" w:rsidR="002E5F8C" w:rsidRPr="00887754" w:rsidRDefault="002E5F8C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Иметь навыки:</w:t>
      </w:r>
    </w:p>
    <w:p w14:paraId="255A9F95" w14:textId="77777777" w:rsid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выполнения расчетов и обоснован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ий при выборе форм и методов организации производства;</w:t>
      </w:r>
    </w:p>
    <w:p w14:paraId="71EE89DA" w14:textId="77777777" w:rsidR="00D90100" w:rsidRPr="00D90100" w:rsidRDefault="00F91293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="00D90100"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выполнения плановых расчетов;</w:t>
      </w:r>
    </w:p>
    <w:p w14:paraId="5603BE94" w14:textId="77777777" w:rsidR="00D90100" w:rsidRPr="00D90100" w:rsidRDefault="00F91293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D90100"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расчета параметров сетевого графика;</w:t>
      </w:r>
    </w:p>
    <w:p w14:paraId="52708747" w14:textId="77777777" w:rsidR="002E5F8C" w:rsidRDefault="00F91293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-</w:t>
      </w:r>
      <w:r w:rsidR="00D90100"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навыками расчета основных показателей эк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ономической эффективности проек</w:t>
      </w:r>
      <w:r w:rsidR="00D90100"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тов.</w:t>
      </w:r>
      <w:r w:rsidR="00D90100"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cr/>
      </w:r>
    </w:p>
    <w:p w14:paraId="391DAA0F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6094693C" w14:textId="77777777"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F91293"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Техническое обслуживание и материально-техническое обеспечение производства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в 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14:paraId="71049383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2170497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546BF984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8877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получение обучающимися теоретических знаний и практических навыков в области </w:t>
      </w:r>
      <w:r w:rsidR="00F9129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обеспечения производства материально-техническими ресурсами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14:paraId="77B53D5E" w14:textId="77777777"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BEA2450" w14:textId="77777777" w:rsidR="00F91293" w:rsidRPr="00F91293" w:rsidRDefault="00F91293" w:rsidP="00F912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>изучение основных научных принципов организации производства;</w:t>
      </w:r>
    </w:p>
    <w:p w14:paraId="134A2E4E" w14:textId="77777777" w:rsidR="00F91293" w:rsidRPr="00F91293" w:rsidRDefault="00F91293" w:rsidP="00F912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изучение системы планов предприятия;</w:t>
      </w:r>
    </w:p>
    <w:p w14:paraId="75CB3509" w14:textId="77777777" w:rsidR="00F91293" w:rsidRPr="00F91293" w:rsidRDefault="00F91293" w:rsidP="00F912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формирование умений выполнять работу по организации и планированию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>производства;</w:t>
      </w:r>
    </w:p>
    <w:p w14:paraId="683DB4C6" w14:textId="77777777" w:rsidR="00F91293" w:rsidRPr="00F91293" w:rsidRDefault="00F91293" w:rsidP="00F912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формирование навыков расчета графиков работ, определения параметров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>технологического процесса;</w:t>
      </w:r>
    </w:p>
    <w:p w14:paraId="7222E31A" w14:textId="77777777" w:rsidR="002E5F8C" w:rsidRPr="00DB597C" w:rsidRDefault="00F91293" w:rsidP="00F912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формирование навыков расчета основн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ых технико-экономических показа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>телей производства и показателей эфф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ективности инвестиционных проек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>тов.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cr/>
      </w:r>
    </w:p>
    <w:p w14:paraId="13F760A3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2E5F8C" w:rsidRPr="00DB597C" w14:paraId="2613F884" w14:textId="77777777" w:rsidTr="002E5F8C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DEC653" w14:textId="77777777" w:rsidR="002E5F8C" w:rsidRPr="00A81EA5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6F9F24" w14:textId="77777777" w:rsidR="002E5F8C" w:rsidRPr="00A81EA5" w:rsidRDefault="002E5F8C" w:rsidP="002E5F8C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EC0CC1" w14:textId="77777777" w:rsidR="002E5F8C" w:rsidRPr="00A81EA5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096F40" w14:textId="77777777" w:rsidR="002E5F8C" w:rsidRPr="00A81EA5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A38D31" w14:textId="77777777" w:rsidR="002E5F8C" w:rsidRPr="00A81EA5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35630C" w14:textId="77777777" w:rsidR="002E5F8C" w:rsidRPr="00A81EA5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E5F8C" w:rsidRPr="00A94075" w14:paraId="44203968" w14:textId="77777777" w:rsidTr="002E5F8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F8B1FC" w14:textId="77777777" w:rsidR="002E5F8C" w:rsidRPr="00C15592" w:rsidRDefault="0014374B" w:rsidP="002E5F8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5BDA0F" w14:textId="77777777" w:rsidR="002E5F8C" w:rsidRPr="00C15592" w:rsidRDefault="002E5F8C" w:rsidP="002E5F8C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E90194" w14:textId="77777777" w:rsidR="002E5F8C" w:rsidRPr="00A94075" w:rsidRDefault="002E5F8C" w:rsidP="0014374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437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1437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0E0B9F" w14:textId="77777777" w:rsidR="002E5F8C" w:rsidRPr="00A94075" w:rsidRDefault="002E5F8C" w:rsidP="00F9129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F91293" w:rsidRPr="00F91293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умени</w:t>
            </w:r>
            <w:r w:rsidR="00F91293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я</w:t>
            </w:r>
            <w:r w:rsidR="00F91293" w:rsidRPr="00F91293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выполнять работу по организации и планированию</w:t>
            </w:r>
            <w:r w:rsidR="00F91293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F91293" w:rsidRPr="00F91293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производства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16AC41" w14:textId="762B4BBF" w:rsidR="002E5F8C" w:rsidRPr="00A94075" w:rsidRDefault="00E76D13" w:rsidP="00E76D1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6D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ОК-3; ОПК-10; ПК-9; ПК-3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579AE1" w14:textId="77777777" w:rsidR="002E5F8C" w:rsidRPr="00D239DD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63D839DE" w14:textId="77777777" w:rsidR="002E5F8C" w:rsidRPr="00A94075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2E5F8C" w:rsidRPr="00A94075" w14:paraId="61783934" w14:textId="77777777" w:rsidTr="002E5F8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783108" w14:textId="77777777" w:rsidR="002E5F8C" w:rsidRPr="00C15592" w:rsidRDefault="0014374B" w:rsidP="002E5F8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4B742F" w14:textId="77777777" w:rsidR="002E5F8C" w:rsidRPr="00C15592" w:rsidRDefault="002E5F8C" w:rsidP="002E5F8C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0ED173" w14:textId="77777777" w:rsidR="002E5F8C" w:rsidRDefault="0014374B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</w:t>
            </w:r>
            <w:r w:rsidR="002E5F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5A4C98" w14:textId="77777777" w:rsidR="002E5F8C" w:rsidRPr="00A94075" w:rsidRDefault="002E5F8C" w:rsidP="00F9129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</w:t>
            </w:r>
            <w:r w:rsidR="00F91293" w:rsidRPr="00D9010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проводить планирование</w:t>
            </w:r>
            <w:r w:rsidR="00F9129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материально-технических ресурсов</w:t>
            </w:r>
            <w:r w:rsidR="00F91293" w:rsidRPr="00D9010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на отраслевом предприяти</w:t>
            </w:r>
            <w:r w:rsidR="00F9129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87FFB9" w14:textId="77777777" w:rsidR="002E5F8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33D77CDE" w14:textId="77777777" w:rsidR="002E5F8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3FC5D596" w14:textId="77777777" w:rsidR="002E5F8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14:paraId="459D9364" w14:textId="77777777" w:rsidR="0014374B" w:rsidRDefault="0014374B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37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1F2DA217" w14:textId="77777777" w:rsidR="002E5F8C" w:rsidRPr="00A94075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31FB03" w14:textId="77777777" w:rsidR="002E5F8C" w:rsidRPr="00A94075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12A4EA11" w14:textId="77777777" w:rsidR="002E5F8C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3166B9D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60C017F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2E5F8C" w:rsidRPr="003E4A71" w14:paraId="5C212A95" w14:textId="77777777" w:rsidTr="002E5F8C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61D924C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8D66BA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6D870AB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16A8D5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E5F8C" w:rsidRPr="003E4A71" w14:paraId="73A7E5AA" w14:textId="77777777" w:rsidTr="002E5F8C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A1EA135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857C6C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E8F288" w14:textId="77777777" w:rsidR="002E5F8C" w:rsidRPr="003E4A71" w:rsidRDefault="002E5F8C" w:rsidP="002E5F8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13AD4482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8717D39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338A720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E5F8C" w:rsidRPr="003E4A71" w14:paraId="0B68A4A7" w14:textId="77777777" w:rsidTr="002E5F8C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DAA4D5" w14:textId="77777777" w:rsidR="002E5F8C" w:rsidRPr="003E4A71" w:rsidRDefault="002E5F8C" w:rsidP="002E5F8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42B037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B87D77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EAF47F" w14:textId="77777777" w:rsidR="002E5F8C" w:rsidRPr="003E4A71" w:rsidRDefault="002E5F8C" w:rsidP="002E5F8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1B37BA" w14:textId="77777777" w:rsidR="002E5F8C" w:rsidRPr="003E4A71" w:rsidRDefault="002E5F8C" w:rsidP="002E5F8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500C74" w14:textId="77777777" w:rsidR="002E5F8C" w:rsidRPr="003E4A71" w:rsidRDefault="002E5F8C" w:rsidP="002E5F8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E5F8C" w:rsidRPr="005B478C" w14:paraId="5810A343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A4F04B" w14:textId="77777777" w:rsidR="002E5F8C" w:rsidRPr="005B478C" w:rsidRDefault="002E5F8C" w:rsidP="002E5F8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0BB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F91293" w:rsidRPr="00F9129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Техническое обслуживание и материально-техническое обеспечение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B9FAAE" w14:textId="77777777" w:rsidR="002E5F8C" w:rsidRPr="005B478C" w:rsidRDefault="00F91293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E7FB0F" w14:textId="77777777" w:rsidR="002E5F8C" w:rsidRPr="005B478C" w:rsidRDefault="00F91293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5D252F" w14:textId="77777777" w:rsidR="002E5F8C" w:rsidRPr="005B478C" w:rsidRDefault="00F91293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BA5125" w14:textId="77777777" w:rsidR="002E5F8C" w:rsidRPr="005B478C" w:rsidRDefault="00F91293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91EAD0" w14:textId="77777777" w:rsidR="002E5F8C" w:rsidRPr="005B478C" w:rsidRDefault="00F91293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  <w:tr w:rsidR="002E5F8C" w:rsidRPr="003E4A71" w14:paraId="75E4CB5A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6D24B0" w14:textId="77777777" w:rsidR="002E5F8C" w:rsidRPr="003E4A71" w:rsidRDefault="002E5F8C" w:rsidP="00F9129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Сущность организации</w:t>
            </w:r>
            <w:r w:rsid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5BD3FF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697EBB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CD1D1F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57585C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63A498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2E5F8C" w:rsidRPr="003E4A71" w14:paraId="0428FE89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EB1873" w14:textId="77777777" w:rsidR="002E5F8C" w:rsidRPr="003E4A71" w:rsidRDefault="002E5F8C" w:rsidP="00F9129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F9129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Организация и управление производственным процес</w:t>
            </w:r>
            <w:r w:rsidR="00F91293" w:rsidRPr="00F9129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879993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8F0D9D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5BEDD8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CEEBB2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7B13BB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2E5F8C" w:rsidRPr="003E4A71" w14:paraId="414B5083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B26395" w14:textId="77777777" w:rsidR="002E5F8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F91293" w:rsidRPr="00F9129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Управление запасами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B552F1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FFDBA9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AADB4D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3291D0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393B24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2E5F8C" w:rsidRPr="003E4A71" w14:paraId="30BA621D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509202" w14:textId="77777777" w:rsidR="002E5F8C" w:rsidRPr="003E4A71" w:rsidRDefault="002E5F8C" w:rsidP="00F9129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1.4. 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 планирования</w:t>
            </w:r>
            <w:r w:rsid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производственной дея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5AAEEE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CECCE5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5C17D4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B23299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768756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2E5F8C" w:rsidRPr="003E4A71" w14:paraId="0B0C3A5C" w14:textId="77777777" w:rsidTr="00E423F0">
        <w:trPr>
          <w:trHeight w:val="3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DD30CF" w14:textId="77777777" w:rsidR="002E5F8C" w:rsidRDefault="002E5F8C" w:rsidP="00E423F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1.5. 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Производственная</w:t>
            </w:r>
            <w:r w:rsidR="00E423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стратегия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86A4F3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C38A5D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F27CF6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74B36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E4F76D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2E5F8C" w:rsidRPr="003E4A71" w14:paraId="5ED5CFEA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237358" w14:textId="77777777" w:rsidR="002E5F8C" w:rsidRPr="00C80BBB" w:rsidRDefault="002E5F8C" w:rsidP="00E423F0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</w:t>
            </w:r>
            <w:r w:rsidR="00F91293">
              <w:rPr>
                <w:rFonts w:ascii="Times New Roman" w:hAnsi="Times New Roman"/>
                <w:color w:val="000000"/>
                <w:sz w:val="24"/>
                <w:szCs w:val="24"/>
              </w:rPr>
              <w:t>1.6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  <w:r w:rsidR="00E423F0">
              <w:rPr>
                <w:rFonts w:ascii="Times New Roman" w:hAnsi="Times New Roman"/>
                <w:color w:val="000000"/>
                <w:sz w:val="24"/>
                <w:szCs w:val="24"/>
              </w:rPr>
              <w:t>Управление и планиро</w:t>
            </w:r>
            <w:r w:rsidR="00E423F0" w:rsidRPr="00E423F0">
              <w:rPr>
                <w:rFonts w:ascii="Times New Roman" w:hAnsi="Times New Roman"/>
                <w:color w:val="000000"/>
                <w:sz w:val="24"/>
                <w:szCs w:val="24"/>
              </w:rPr>
              <w:t>вание процессов про</w:t>
            </w:r>
            <w:r w:rsidR="00E423F0">
              <w:rPr>
                <w:rFonts w:ascii="Times New Roman" w:hAnsi="Times New Roman"/>
                <w:color w:val="000000"/>
                <w:sz w:val="24"/>
                <w:szCs w:val="24"/>
              </w:rPr>
              <w:t>из</w:t>
            </w:r>
            <w:r w:rsidR="00E423F0" w:rsidRPr="00E423F0">
              <w:rPr>
                <w:rFonts w:ascii="Times New Roman" w:hAnsi="Times New Roman"/>
                <w:color w:val="000000"/>
                <w:sz w:val="24"/>
                <w:szCs w:val="24"/>
              </w:rPr>
              <w:t>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696D8E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2BF405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2FBFFB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54A9E0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6E8674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2E5F8C" w:rsidRPr="003E4A71" w14:paraId="0667E0E0" w14:textId="77777777" w:rsidTr="002E5F8C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2638F5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669AF7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97262A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F48988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439190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213BA3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02915484" w14:textId="77777777" w:rsidR="002E5F8C" w:rsidRPr="003E4A71" w:rsidRDefault="002E5F8C" w:rsidP="002E5F8C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1C0E11E" w14:textId="77777777"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2CA5E3B" w14:textId="77777777" w:rsidR="002E5F8C" w:rsidRPr="00BC0BE8" w:rsidRDefault="002E5F8C" w:rsidP="002E5F8C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3B5EC063" w14:textId="77777777" w:rsidR="002E5F8C" w:rsidRPr="00BC0BE8" w:rsidRDefault="002E5F8C" w:rsidP="002E5F8C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03B94F49" w14:textId="77777777" w:rsidR="002E5F8C" w:rsidRPr="00BC0BE8" w:rsidRDefault="002E5F8C" w:rsidP="002E5F8C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23C18BF3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F946A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C73FC87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2E5F8C" w:rsidRPr="00DB597C" w14:paraId="40C8C803" w14:textId="77777777" w:rsidTr="002E5F8C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6459AFC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5F182C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85E7AD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1CCAFEB5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01FAF2A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9CB8552" w14:textId="77777777" w:rsidR="002E5F8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67AEE700" w14:textId="77777777" w:rsidR="002E5F8C" w:rsidRPr="00C978C4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8469EC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B74DC4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E5F8C" w:rsidRPr="00DB597C" w14:paraId="2347992C" w14:textId="77777777" w:rsidTr="002E5F8C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846F5D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F015AF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15DD1D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681184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0165FA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B33CA5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90C799E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3F64335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E5F8C" w:rsidRPr="003A3C86" w14:paraId="5EC48436" w14:textId="77777777" w:rsidTr="002E5F8C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2702CFB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17414610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C546B7B" w14:textId="77777777" w:rsidR="002E5F8C" w:rsidRPr="003A3C86" w:rsidRDefault="0014374B" w:rsidP="002E5F8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ОР.1-7</w:t>
            </w:r>
            <w:r w:rsidR="002E5F8C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781DF2CB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C7B0B0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DBD074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99B3FF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EB46BB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861F521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642CFDA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E5F8C" w:rsidRPr="003A3C86" w14:paraId="6EEDC035" w14:textId="77777777" w:rsidTr="002E5F8C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788234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A6A0F0" w14:textId="77777777" w:rsidR="002E5F8C" w:rsidRPr="0014374B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56FDE8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CB5E9C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47F1B5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B30439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73D91F1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A7F724A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E5F8C" w:rsidRPr="003A3C86" w14:paraId="74A08C00" w14:textId="77777777" w:rsidTr="002E5F8C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698820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FD0B1B2" w14:textId="77777777" w:rsidR="002E5F8C" w:rsidRPr="003A3C86" w:rsidRDefault="002E5F8C" w:rsidP="001437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374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14374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7E28C7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EF0C63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B0F209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C88AEA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9228BF8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2B5BC38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E5F8C" w:rsidRPr="003A3C86" w14:paraId="4AE07669" w14:textId="77777777" w:rsidTr="002E5F8C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F0CA62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BA3426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47736E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478050" w14:textId="77777777" w:rsidR="002E5F8C" w:rsidRPr="00BC0BE8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B8F662" w14:textId="77777777" w:rsidR="002E5F8C" w:rsidRPr="00BC0BE8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5F58E8" w14:textId="77777777" w:rsidR="002E5F8C" w:rsidRPr="00BC0BE8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A349EFE" w14:textId="77777777" w:rsidR="002E5F8C" w:rsidRPr="00BC0BE8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85C9037" w14:textId="77777777" w:rsidR="002E5F8C" w:rsidRPr="00BC0BE8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2E5F8C" w:rsidRPr="003A3C86" w14:paraId="1354CC00" w14:textId="77777777" w:rsidTr="002E5F8C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5D53C2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B1D1D4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ACF2B8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6DFD0B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377AAF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52C62B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0348AB3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4BC2F5A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E5F8C" w:rsidRPr="00DB597C" w14:paraId="1130CC7B" w14:textId="77777777" w:rsidTr="002E5F8C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41E4F5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1A9A35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BBD4C9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E333D4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6BC734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A104AC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FB00A4C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0B0297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114B4F84" w14:textId="77777777" w:rsidR="002E5F8C" w:rsidRDefault="002E5F8C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9A6A89D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D863170" w14:textId="77777777" w:rsidR="002E5F8C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50A13D66" w14:textId="77777777" w:rsidR="00E423F0" w:rsidRPr="00E423F0" w:rsidRDefault="002E5F8C" w:rsidP="00E42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Плисецкий Е.Л.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Коммерческая география России. Территориальная организация производства и рынка: </w:t>
      </w:r>
      <w:proofErr w:type="spellStart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</w:t>
      </w:r>
      <w:proofErr w:type="spellStart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студентов:рек</w:t>
      </w:r>
      <w:proofErr w:type="gramStart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.У</w:t>
      </w:r>
      <w:proofErr w:type="gramEnd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</w:t>
      </w:r>
      <w:proofErr w:type="spellEnd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образованию в области </w:t>
      </w:r>
      <w:proofErr w:type="spellStart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финансов,учета</w:t>
      </w:r>
      <w:proofErr w:type="spellEnd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мировой экономики</w:t>
      </w:r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2007</w:t>
      </w:r>
    </w:p>
    <w:p w14:paraId="0628E518" w14:textId="77777777" w:rsidR="002E5F8C" w:rsidRDefault="00E423F0" w:rsidP="00E42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Организация производства на предприятиях отрасли: </w:t>
      </w:r>
      <w:proofErr w:type="spellStart"/>
      <w:r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Нижний Новгород: </w:t>
      </w:r>
      <w:proofErr w:type="spellStart"/>
      <w:r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Мининский</w:t>
      </w:r>
      <w:proofErr w:type="spellEnd"/>
      <w:r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ун-т, 2016</w:t>
      </w:r>
    </w:p>
    <w:p w14:paraId="1AABDC09" w14:textId="77777777" w:rsidR="00E423F0" w:rsidRPr="00EA790F" w:rsidRDefault="00E423F0" w:rsidP="00E42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51FB03E6" w14:textId="77777777" w:rsidR="002E5F8C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C03F5B9" w14:textId="77777777" w:rsidR="00E423F0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Бухалков</w:t>
      </w:r>
      <w:proofErr w:type="spellEnd"/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М.И.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Организация производства на предприятиях машиностроения: </w:t>
      </w:r>
      <w:proofErr w:type="spellStart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.д</w:t>
      </w:r>
      <w:proofErr w:type="gramEnd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ля</w:t>
      </w:r>
      <w:proofErr w:type="spellEnd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</w:t>
      </w:r>
      <w:proofErr w:type="spellStart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вузов:допущено</w:t>
      </w:r>
      <w:proofErr w:type="spellEnd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УМО по образованию в</w:t>
      </w:r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области </w:t>
      </w:r>
      <w:proofErr w:type="spellStart"/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производст.менеджмента</w:t>
      </w:r>
      <w:proofErr w:type="spellEnd"/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ИНФРА-М, 2012</w:t>
      </w:r>
    </w:p>
    <w:p w14:paraId="2C04FB7E" w14:textId="77777777" w:rsidR="002E5F8C" w:rsidRPr="004F1BA3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Самойлович В.Г.</w:t>
      </w:r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Организация производства и менеджмент: </w:t>
      </w:r>
      <w:proofErr w:type="spellStart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.д</w:t>
      </w:r>
      <w:proofErr w:type="gramEnd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ля</w:t>
      </w:r>
      <w:proofErr w:type="spellEnd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вузов: Допущено УМО по образованию в области </w:t>
      </w:r>
      <w:proofErr w:type="spellStart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транспорт</w:t>
      </w:r>
      <w:proofErr w:type="gramStart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.м</w:t>
      </w:r>
      <w:proofErr w:type="gramEnd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ашин</w:t>
      </w:r>
      <w:proofErr w:type="spellEnd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транспортно-</w:t>
      </w:r>
      <w:proofErr w:type="spellStart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технолог.комплексов</w:t>
      </w:r>
      <w:proofErr w:type="spellEnd"/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Академия, 2008</w:t>
      </w:r>
    </w:p>
    <w:p w14:paraId="3F82752B" w14:textId="77777777" w:rsidR="002E5F8C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416215F5" w14:textId="77777777" w:rsidR="002E5F8C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34E950F0" w14:textId="77777777" w:rsidR="002E5F8C" w:rsidRDefault="002E5F8C" w:rsidP="00E42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Методические указания к выполнению практической работы по дисциплине "Организация производства на предприятиях отрасли (машиностроения)"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Нижний Новгород: НГПУ, 2013</w:t>
      </w:r>
    </w:p>
    <w:p w14:paraId="6CA203BD" w14:textId="77777777" w:rsidR="00E423F0" w:rsidRPr="000E5065" w:rsidRDefault="00E423F0" w:rsidP="00E42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66B10377" w14:textId="77777777" w:rsidR="002E5F8C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3B0A799" w14:textId="77777777" w:rsidR="00E423F0" w:rsidRPr="00E423F0" w:rsidRDefault="002E5F8C" w:rsidP="00E423F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Воробьев, И.П. Планирование на предприятиях отрасли</w:t>
      </w:r>
      <w:proofErr w:type="gramStart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 лекций / И.П. Воробьев, Е.И. Сидорова. - Минск</w:t>
      </w:r>
      <w:proofErr w:type="gramStart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Белорусская наука, 2015. - 436 с.</w:t>
      </w:r>
      <w:proofErr w:type="gramStart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табл. - </w:t>
      </w:r>
      <w:proofErr w:type="spellStart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. в кн. - ISBN 978-985-08-1813-3 ; То же [Электронный ресурс]. - URL:  http://biblioclub.ru/index.php?page=book&amp;id=436584</w:t>
      </w:r>
    </w:p>
    <w:p w14:paraId="70C9F848" w14:textId="77777777" w:rsidR="002E5F8C" w:rsidRDefault="00E423F0" w:rsidP="00E423F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Савкина, Р.В. Планирование на предприятии</w:t>
      </w:r>
      <w:proofErr w:type="gramStart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учебник / Р.В. Савкина. - 2-е изд., </w:t>
      </w:r>
      <w:proofErr w:type="spellStart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перераб</w:t>
      </w:r>
      <w:proofErr w:type="spellEnd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. - Москва</w:t>
      </w:r>
      <w:proofErr w:type="gramStart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Издательско-торговая корпорация «Дашков и К°», 2015. - 320 с.</w:t>
      </w:r>
      <w:proofErr w:type="gramStart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табл., схемы - (Учебные издания для бакалавров). - </w:t>
      </w:r>
      <w:proofErr w:type="spellStart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.: с. 314-315. - ISBN 978-5-394-02343-9</w:t>
      </w:r>
      <w:proofErr w:type="gramStart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</w:t>
      </w:r>
      <w:r w:rsidR="0014374B" w:rsidRPr="0014374B">
        <w:t xml:space="preserve"> </w:t>
      </w:r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http://biblioclub.ru/index.php?page=book&amp;id=42109</w:t>
      </w:r>
    </w:p>
    <w:p w14:paraId="1EEB5C65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FEA8989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27F489E" w14:textId="77777777" w:rsidR="002E5F8C" w:rsidRPr="00DB597C" w:rsidRDefault="002E5F8C" w:rsidP="002E5F8C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27EFE50A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403A3D9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0A982AD" w14:textId="77777777"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BD5C4D3" w14:textId="77777777" w:rsidR="002E5F8C" w:rsidRPr="000E5065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0E5065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0E5065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14:paraId="44D1216F" w14:textId="77777777" w:rsidR="00E423F0" w:rsidRDefault="00E423F0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2C1A114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EDF8A36" w14:textId="77777777" w:rsidR="002E5F8C" w:rsidRPr="000E5065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714F6094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3D3F5981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BC0BE8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BC0BE8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3F1C78EE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14:paraId="1CF4B6FE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1FC03CEE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46C349D3" w14:textId="77777777" w:rsidR="002E5F8C" w:rsidRPr="00BC0BE8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264E7EBC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634183A0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6D1B7329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104DBF91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1B826153" w14:textId="77777777" w:rsidR="002E5F8C" w:rsidRPr="00BC0BE8" w:rsidRDefault="002E5F8C" w:rsidP="002E5F8C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3517F98F" w14:textId="77777777" w:rsidR="002E5F8C" w:rsidRDefault="002E5F8C" w:rsidP="002E5F8C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0D433AB8" w14:textId="77777777" w:rsidR="00E85FA5" w:rsidRPr="00DB597C" w:rsidRDefault="00E85FA5" w:rsidP="00E85FA5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5.8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E85FA5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Производственная логистика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7B5B1E28" w14:textId="77777777" w:rsidR="00E85FA5" w:rsidRPr="00DB597C" w:rsidRDefault="00E85FA5" w:rsidP="00E85FA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D7B39DA" w14:textId="77777777"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Производственная логистика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2674B9C1" w14:textId="77777777"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Производственная логистика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1C37DC09" w14:textId="77777777" w:rsidR="00E85FA5" w:rsidRPr="00BC0BE8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46965214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3C5047DB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00EF36DF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ОПК-3 - способность</w:t>
      </w:r>
      <w:r w:rsidRPr="00E85FA5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письменную и устную коммуникацию на государственном языке и осознавать необходимость знания второго языка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5B558111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ОПК-6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когнитивной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9F522FD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CB2C336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ОПК-10 – владение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системой эвристических методов и приемов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31E7A07D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ПК-3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0B7240D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ПК-9 – готовность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формированию у </w:t>
      </w:r>
      <w:proofErr w:type="gramStart"/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способности к профессиональному самовоспитанию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2220EB4" w14:textId="77777777" w:rsidR="00E85FA5" w:rsidRPr="007F07B9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6FAED224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14:paraId="5E8EF801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основы современной 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системы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управления качеством и 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обе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спечения конкурентоспособности;</w:t>
      </w:r>
    </w:p>
    <w:p w14:paraId="323FD92B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способы и средства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получения, хранения, переработки информации.</w:t>
      </w:r>
    </w:p>
    <w:p w14:paraId="157111A2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14:paraId="2C6BE194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оценивать 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условия и последствия принимаемых организационно-управленческих решений;</w:t>
      </w:r>
    </w:p>
    <w:p w14:paraId="16E4E241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учитывать  последствия  управленческих  решений  и  действий  с  позиции социальной ответственности.</w:t>
      </w:r>
    </w:p>
    <w:p w14:paraId="6005F1C6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Владеть:</w:t>
      </w:r>
    </w:p>
    <w:p w14:paraId="55987526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-основными  методами,  способами  и  средствами  получения,  хранения, переработки  информации, навыками  работы  с  компьютером  как  средством управления информацией.</w:t>
      </w:r>
    </w:p>
    <w:p w14:paraId="34223B45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1D530BC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11FFC2D" w14:textId="77777777"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936BEE" w:rsidRPr="006015B9">
        <w:rPr>
          <w:rFonts w:ascii="Times New Roman" w:eastAsia="Times New Roman" w:hAnsi="Times New Roman"/>
          <w:sz w:val="24"/>
          <w:szCs w:val="24"/>
          <w:lang w:eastAsia="ru-RU"/>
        </w:rPr>
        <w:t>Производственная логистика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в 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14:paraId="539CD7A1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7AF8905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0CC78F5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у</w:t>
      </w:r>
      <w:r w:rsidR="00936BEE" w:rsidRP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обучающихся системы знаний в области  теории и практики выработки и принятия управленческих </w:t>
      </w:r>
      <w:r w:rsidR="00936BEE" w:rsidRP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ре</w:t>
      </w:r>
      <w:r w:rsid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шений в объеме, необходимом </w:t>
      </w:r>
      <w:r w:rsidR="00936BEE" w:rsidRP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для успешной деятельности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14:paraId="1C4A7DBB" w14:textId="77777777"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EBB295B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 xml:space="preserve">- 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>ознакомиться  с  современными  взглядами,  позициями  по  проблемам принятия управленческих решений;</w:t>
      </w:r>
    </w:p>
    <w:p w14:paraId="1002C793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>приобрести  навыки  принятия  управленческих  решений  в  современных организациях;</w:t>
      </w:r>
    </w:p>
    <w:p w14:paraId="06FD143B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>приобрести  навыки  анализа  различных  моделей,  подходов  к  принятию управленческих решений;</w:t>
      </w:r>
    </w:p>
    <w:p w14:paraId="50C60D94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>овладеть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методами  расчета  показателей  производственной  деятельности предприятия. </w:t>
      </w:r>
    </w:p>
    <w:p w14:paraId="6A9A2604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1D4403E1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E85FA5" w:rsidRPr="00DB597C" w14:paraId="1B5CC6F1" w14:textId="77777777" w:rsidTr="002948B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781058" w14:textId="77777777" w:rsidR="00E85FA5" w:rsidRPr="00A81E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01E347" w14:textId="77777777" w:rsidR="00E85FA5" w:rsidRPr="00A81EA5" w:rsidRDefault="00E85FA5" w:rsidP="002948B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55BFE5" w14:textId="77777777" w:rsidR="00E85FA5" w:rsidRPr="00A81E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49B7E0" w14:textId="77777777" w:rsidR="00E85FA5" w:rsidRPr="00A81E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C6CC4F" w14:textId="77777777" w:rsidR="00E85FA5" w:rsidRPr="00A81E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99F058" w14:textId="77777777" w:rsidR="00E85FA5" w:rsidRPr="00A81E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E85FA5" w:rsidRPr="00A94075" w14:paraId="41BA5381" w14:textId="77777777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D81812" w14:textId="77777777" w:rsidR="00E85FA5" w:rsidRPr="00C15592" w:rsidRDefault="00B860F9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10610D" w14:textId="77777777" w:rsidR="00E85FA5" w:rsidRPr="00C15592" w:rsidRDefault="00E85FA5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D20A9A" w14:textId="77777777" w:rsidR="00E85FA5" w:rsidRPr="00A94075" w:rsidRDefault="00E85FA5" w:rsidP="00B860F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B860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B860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A0BFE8" w14:textId="77777777" w:rsidR="00E85FA5" w:rsidRPr="00A94075" w:rsidRDefault="00E85FA5" w:rsidP="00936B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навыки использования методов количе</w:t>
            </w:r>
            <w:r w:rsidR="00936BEE" w:rsidRP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ственного анализа и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моделирования,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теоретического и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экспериментального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исследования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D220FA" w14:textId="248A3CD2" w:rsidR="00E85FA5" w:rsidRPr="00A94075" w:rsidRDefault="00E76D13" w:rsidP="00E76D1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6D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ОПК-6; ОПК-3; ОК-6; 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F73BB1" w14:textId="77777777" w:rsidR="00E85FA5" w:rsidRPr="00D239DD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486A02C0" w14:textId="77777777" w:rsidR="00E85FA5" w:rsidRPr="00A9407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E85FA5" w:rsidRPr="00A94075" w14:paraId="77AFA2C3" w14:textId="77777777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DD4DDB" w14:textId="77777777" w:rsidR="00E85FA5" w:rsidRPr="00C15592" w:rsidRDefault="00B860F9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B04517" w14:textId="77777777" w:rsidR="00E85FA5" w:rsidRPr="00C15592" w:rsidRDefault="00E85FA5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04BBA7" w14:textId="77777777" w:rsidR="00E85FA5" w:rsidRDefault="00B860F9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E85F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E85F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51C71D" w14:textId="77777777" w:rsidR="00E85FA5" w:rsidRPr="00A94075" w:rsidRDefault="00E85FA5" w:rsidP="00936B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умения </w:t>
            </w:r>
            <w:r w:rsid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анализировать поведение потребите</w:t>
            </w:r>
            <w:r w:rsidR="00936BEE" w:rsidRP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лей экономических</w:t>
            </w:r>
            <w:r w:rsid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благ и формировать</w:t>
            </w:r>
            <w:r w:rsid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спрос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1A24B3" w14:textId="54B4EEA5" w:rsidR="00E85FA5" w:rsidRPr="00A94075" w:rsidRDefault="00E76D1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6D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ОК-3; ОПК-7; ОПК-10; ПК-9; ПК-3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B21339" w14:textId="77777777" w:rsidR="00E85FA5" w:rsidRPr="00A9407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7B186A81" w14:textId="77777777" w:rsidR="00E85FA5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F6E1C2E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56FF6E9A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E85FA5" w:rsidRPr="003E4A71" w14:paraId="302E9CF7" w14:textId="77777777" w:rsidTr="002948B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551DFF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C50C27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E6DBAD6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F093BE3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85FA5" w:rsidRPr="003E4A71" w14:paraId="322FB53E" w14:textId="77777777" w:rsidTr="002948B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F24943C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B14999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FFAC9A" w14:textId="77777777" w:rsidR="00E85FA5" w:rsidRPr="003E4A71" w:rsidRDefault="00E85FA5" w:rsidP="002948B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3032248E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D9664E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F7610E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85FA5" w:rsidRPr="003E4A71" w14:paraId="6CD69711" w14:textId="77777777" w:rsidTr="002948B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DC539F" w14:textId="77777777" w:rsidR="00E85FA5" w:rsidRPr="003E4A71" w:rsidRDefault="00E85FA5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9E8181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79E90D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E83F18" w14:textId="77777777" w:rsidR="00E85FA5" w:rsidRPr="003E4A71" w:rsidRDefault="00E85FA5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BAD364" w14:textId="77777777" w:rsidR="00E85FA5" w:rsidRPr="003E4A71" w:rsidRDefault="00E85FA5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C4596E" w14:textId="77777777" w:rsidR="00E85FA5" w:rsidRPr="003E4A71" w:rsidRDefault="00E85FA5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85FA5" w:rsidRPr="005B478C" w14:paraId="2F6FDFCA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F2F131" w14:textId="77777777" w:rsidR="00E85FA5" w:rsidRPr="005B478C" w:rsidRDefault="00E85FA5" w:rsidP="00B3712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0BB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B3712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Введение в производственную логистику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C1B4C1" w14:textId="77777777" w:rsidR="00E85FA5" w:rsidRPr="005B478C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86D647" w14:textId="77777777" w:rsidR="00E85FA5" w:rsidRPr="005B478C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784D54" w14:textId="77777777" w:rsidR="00E85FA5" w:rsidRPr="005B478C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A041C3" w14:textId="77777777" w:rsidR="00E85FA5" w:rsidRPr="005B478C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E52AA1" w14:textId="77777777" w:rsidR="00E85FA5" w:rsidRPr="005B478C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47</w:t>
            </w:r>
          </w:p>
        </w:tc>
      </w:tr>
      <w:tr w:rsidR="00E85FA5" w:rsidRPr="003E4A71" w14:paraId="74B281F0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29A48E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B3712B" w:rsidRPr="00B371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Предмет и содержание дисциплины «Производственная </w:t>
            </w:r>
            <w:r w:rsidR="00B3712B" w:rsidRPr="00B371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логистика»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37A08E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864A18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E9947C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7467BF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07955A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85FA5" w:rsidRPr="003E4A71" w14:paraId="4E12A89D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DD92BA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Тема 1.2. </w:t>
            </w:r>
            <w:r w:rsidR="00B3712B" w:rsidRPr="00B371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Объекты логистического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F25178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FDCE61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13D853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A47181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ADCB9B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85FA5" w:rsidRPr="003E4A71" w14:paraId="5DBF7E08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9680EB" w14:textId="77777777" w:rsidR="00E85FA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B3712B" w:rsidRPr="00B371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Логистические системы и их элементы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3ED486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42E98F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1789EC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53C422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1B77A1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E85FA5" w:rsidRPr="00B3712B" w14:paraId="1BEA6762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8124F8" w14:textId="77777777" w:rsidR="00E85FA5" w:rsidRPr="00B3712B" w:rsidRDefault="00B3712B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712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Организация логистики на предприятии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EE95CA" w14:textId="77777777" w:rsidR="00E85FA5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AF4B64" w14:textId="77777777" w:rsidR="00E85FA5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685ABF" w14:textId="77777777" w:rsidR="00E85FA5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8A58DE" w14:textId="77777777" w:rsidR="00E85FA5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DC3A13" w14:textId="77777777" w:rsidR="00E85FA5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</w:tr>
      <w:tr w:rsidR="00E85FA5" w:rsidRPr="003E4A71" w14:paraId="0F34B851" w14:textId="77777777" w:rsidTr="002948B3">
        <w:trPr>
          <w:trHeight w:val="3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139A65" w14:textId="77777777" w:rsidR="00E85FA5" w:rsidRDefault="00B3712B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71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Логистическая характеристика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CB48C9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065A51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F74214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2CBC2D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47A633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E85FA5" w:rsidRPr="003E4A71" w14:paraId="67584440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DEB597" w14:textId="77777777" w:rsidR="00E85FA5" w:rsidRPr="00C80BBB" w:rsidRDefault="00B3712B" w:rsidP="002948B3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3712B">
              <w:rPr>
                <w:rFonts w:ascii="Times New Roman" w:hAnsi="Times New Roman"/>
                <w:color w:val="000000"/>
                <w:sz w:val="24"/>
                <w:szCs w:val="24"/>
              </w:rPr>
              <w:t>Тема 2.2. Организация логистической службы на предприятии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B73607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FCB313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F7CD79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C6873E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14D38D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B3712B" w:rsidRPr="003E4A71" w14:paraId="4511C1B7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FBAB30" w14:textId="77777777" w:rsidR="00B3712B" w:rsidRPr="00B3712B" w:rsidRDefault="00B3712B" w:rsidP="002948B3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3712B">
              <w:rPr>
                <w:rFonts w:ascii="Times New Roman" w:hAnsi="Times New Roman"/>
                <w:color w:val="000000"/>
                <w:sz w:val="24"/>
                <w:szCs w:val="24"/>
              </w:rPr>
              <w:t>Тема 2.3. Основные логистические концепции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988742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DA55E9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AFC971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7EE69E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5B2BCC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B3712B" w:rsidRPr="003E4A71" w14:paraId="3C06129A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0BBEA3" w14:textId="77777777" w:rsidR="00B3712B" w:rsidRPr="00B3712B" w:rsidRDefault="00B3712B" w:rsidP="002948B3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3712B">
              <w:rPr>
                <w:rFonts w:ascii="Times New Roman" w:hAnsi="Times New Roman"/>
                <w:color w:val="000000"/>
                <w:sz w:val="24"/>
                <w:szCs w:val="24"/>
              </w:rPr>
              <w:t>Тема 2.4. Интегрированные логистические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DA64DC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523CF1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C0E360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434407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8C1C60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B3712B" w:rsidRPr="00B3712B" w14:paraId="251E0153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8762E9" w14:textId="77777777" w:rsidR="00B3712B" w:rsidRPr="00B3712B" w:rsidRDefault="00B3712B" w:rsidP="002948B3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B3712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Экономический эффект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Pr="00B3712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производственной логистики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B663F3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EEAD3C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36F22E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E79F04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ECE29B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B3712B" w:rsidRPr="00B3712B" w14:paraId="5B23D287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7BB218" w14:textId="77777777" w:rsidR="00B3712B" w:rsidRPr="00B3712B" w:rsidRDefault="00B3712B" w:rsidP="002948B3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3712B">
              <w:rPr>
                <w:rFonts w:ascii="Times New Roman" w:hAnsi="Times New Roman"/>
                <w:color w:val="000000"/>
                <w:sz w:val="24"/>
                <w:szCs w:val="24"/>
              </w:rPr>
              <w:t>Тема 3.1 Экономический эффект от использования производственной логистики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F35070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02FDCF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08E794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4B619F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28FAB2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E85FA5" w:rsidRPr="003E4A71" w14:paraId="589D5308" w14:textId="77777777" w:rsidTr="002948B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C4CB7B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DD734A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0127E2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431D1F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1817F9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D2846D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2A7A9836" w14:textId="77777777" w:rsidR="00E85FA5" w:rsidRPr="003E4A71" w:rsidRDefault="00E85FA5" w:rsidP="00E85FA5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DA8B451" w14:textId="77777777"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5B8E5917" w14:textId="77777777" w:rsidR="00E85FA5" w:rsidRPr="00BC0BE8" w:rsidRDefault="00E85FA5" w:rsidP="00E85FA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2332BEF4" w14:textId="77777777" w:rsidR="00E85FA5" w:rsidRPr="00BC0BE8" w:rsidRDefault="00E85FA5" w:rsidP="00E85FA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47CE7A2C" w14:textId="77777777" w:rsidR="00E85FA5" w:rsidRPr="00BC0BE8" w:rsidRDefault="00E85FA5" w:rsidP="00E85FA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657A480E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F946A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1B0DF60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E85FA5" w:rsidRPr="00DB597C" w14:paraId="2F351118" w14:textId="77777777" w:rsidTr="002948B3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14D4F42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5D1332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75FD15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09FB9A68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1BDB640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7C15B06" w14:textId="77777777" w:rsidR="00E85F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3FAE06F0" w14:textId="77777777" w:rsidR="00E85FA5" w:rsidRPr="00C978C4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E60680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1A8A2FF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E85FA5" w:rsidRPr="00DB597C" w14:paraId="5BD617C8" w14:textId="77777777" w:rsidTr="002948B3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7DA92C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904CCB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0360B8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A1CA98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55251A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6D2C48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AE576FF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4A87316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E85FA5" w:rsidRPr="003A3C86" w14:paraId="68524D55" w14:textId="77777777" w:rsidTr="002948B3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E9BFC7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31F27C88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CB707FC" w14:textId="77777777" w:rsidR="00E85FA5" w:rsidRPr="003A3C86" w:rsidRDefault="00B860F9" w:rsidP="002948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E85FA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  <w:r w:rsidR="00E85FA5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79B88F8C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5B48C0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B0AE24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A06EE3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C627AB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C797BD0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16D93D2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85FA5" w:rsidRPr="003A3C86" w14:paraId="6A46229A" w14:textId="77777777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5C11DD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40E7A7" w14:textId="77777777" w:rsidR="00E85FA5" w:rsidRPr="00B860F9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6EC689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A47081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297F98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799070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3C7247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9CB9A2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85FA5" w:rsidRPr="003A3C86" w14:paraId="304CC999" w14:textId="77777777" w:rsidTr="002948B3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D12013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0C6D64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B860F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B860F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AFB786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F59B0A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11B1E3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C90DE1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9180D8B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594E844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85FA5" w:rsidRPr="003A3C86" w14:paraId="11323AE6" w14:textId="77777777" w:rsidTr="002948B3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FF7D4A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7B69A3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6FC6A3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C028FE" w14:textId="77777777" w:rsidR="00E85FA5" w:rsidRPr="00BC0BE8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D832D7" w14:textId="77777777" w:rsidR="00E85FA5" w:rsidRPr="00BC0BE8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41D83B" w14:textId="77777777" w:rsidR="00E85FA5" w:rsidRPr="00BC0BE8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6E71174" w14:textId="77777777" w:rsidR="00E85FA5" w:rsidRPr="00BC0BE8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525C63A" w14:textId="77777777" w:rsidR="00E85FA5" w:rsidRPr="00BC0BE8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85FA5" w:rsidRPr="003A3C86" w14:paraId="3F81E810" w14:textId="77777777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A0829D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CA8924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B1A942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CAAFC6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49CD5F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E96C36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03EEFDF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441830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85FA5" w:rsidRPr="00DB597C" w14:paraId="452A1E07" w14:textId="77777777" w:rsidTr="002948B3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B6F150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338875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7796FD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CB938B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6B98D5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4BE600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ADF4942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EB8FAC1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7EE3B4B9" w14:textId="77777777" w:rsidR="00E85FA5" w:rsidRDefault="00E85FA5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58D87E4" w14:textId="77777777" w:rsidR="00E85FA5" w:rsidRPr="00DB597C" w:rsidRDefault="00E85FA5" w:rsidP="00A73628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E659A25" w14:textId="77777777"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7550A8D" w14:textId="77777777" w:rsidR="00E85FA5" w:rsidRDefault="00E85FA5" w:rsidP="00B371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="00863C55" w:rsidRPr="00863C55">
        <w:t xml:space="preserve">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Григорьев М.Н., Уваров С.А.</w:t>
      </w:r>
      <w:r w:rsid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Логистика: </w:t>
      </w:r>
      <w:proofErr w:type="spellStart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.д</w:t>
      </w:r>
      <w:proofErr w:type="gramEnd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ля</w:t>
      </w:r>
      <w:proofErr w:type="spellEnd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бакалавров:допущено</w:t>
      </w:r>
      <w:proofErr w:type="spellEnd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Советом УМО по образованию в области менеджмента</w:t>
      </w:r>
      <w:r w:rsid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Юрайт</w:t>
      </w:r>
      <w:proofErr w:type="spellEnd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2012</w:t>
      </w:r>
    </w:p>
    <w:p w14:paraId="090B7490" w14:textId="77777777" w:rsidR="00863C55" w:rsidRPr="00863C55" w:rsidRDefault="00863C55" w:rsidP="00863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Основные и обеспечивающи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 подсистемы логистики: учебник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Проспект, 2015</w:t>
      </w:r>
    </w:p>
    <w:p w14:paraId="72D2C95F" w14:textId="77777777" w:rsidR="00863C55" w:rsidRDefault="00863C55" w:rsidP="00863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Логистика: </w:t>
      </w:r>
      <w:proofErr w:type="spellStart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.д</w:t>
      </w:r>
      <w:proofErr w:type="gramEnd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ля</w:t>
      </w:r>
      <w:proofErr w:type="spellEnd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вузов, </w:t>
      </w:r>
      <w:proofErr w:type="spellStart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напр.и</w:t>
      </w:r>
      <w:proofErr w:type="spellEnd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спец."Менедж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мент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":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Рек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.М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-вом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РФ.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ИНФРА-М, 2015</w:t>
      </w:r>
    </w:p>
    <w:p w14:paraId="17D63EA2" w14:textId="77777777" w:rsidR="00E85FA5" w:rsidRPr="00EA790F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8B699AB" w14:textId="77777777"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03CD297" w14:textId="77777777" w:rsidR="00863C55" w:rsidRPr="00863C55" w:rsidRDefault="00E85FA5" w:rsidP="00863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Федоров Л.С., Кравченко М.В.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Общий курс логистики: </w:t>
      </w:r>
      <w:proofErr w:type="spellStart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</w:t>
      </w:r>
      <w:proofErr w:type="spellEnd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спец."Менеджмент</w:t>
      </w:r>
      <w:proofErr w:type="spellEnd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организации":допущено</w:t>
      </w:r>
      <w:proofErr w:type="spellEnd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Советом УМО по образованию в области менеджмента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Москва: </w:t>
      </w:r>
      <w:proofErr w:type="spellStart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2010</w:t>
      </w:r>
    </w:p>
    <w:p w14:paraId="6B9E2152" w14:textId="77777777" w:rsidR="00E85FA5" w:rsidRPr="004F1BA3" w:rsidRDefault="00863C55" w:rsidP="00863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Канке А.А., Кошевая И.П.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Основы логистики: </w:t>
      </w:r>
      <w:proofErr w:type="spellStart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</w:t>
      </w:r>
      <w:proofErr w:type="spellStart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студентов,обуч-ся</w:t>
      </w:r>
      <w:proofErr w:type="spellEnd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спец."Менеджмент</w:t>
      </w:r>
      <w:proofErr w:type="spellEnd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организации":допущено</w:t>
      </w:r>
      <w:proofErr w:type="spellEnd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Советом УМО по образованию в области менеджмента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2010</w:t>
      </w:r>
    </w:p>
    <w:p w14:paraId="52E608EF" w14:textId="77777777"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68617FC8" w14:textId="77777777"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75A67F28" w14:textId="77777777"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Методические указания к выполнению практической работы по дисциплине "Организация производства на предпри</w:t>
      </w:r>
      <w:r w:rsid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ятиях отрасли (машиностроения)".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НГПУ, 2013</w:t>
      </w:r>
    </w:p>
    <w:p w14:paraId="074E47F7" w14:textId="77777777"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4A852BA6" w14:textId="77777777" w:rsidR="00863C55" w:rsidRPr="000E5065" w:rsidRDefault="00863C5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76B937A" w14:textId="77777777"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3F3F3D3" w14:textId="77777777" w:rsidR="00E85FA5" w:rsidRDefault="00E85FA5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="00863C55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Савкина, Р.В. Планирование на предприятии</w:t>
      </w:r>
      <w:proofErr w:type="gramStart"/>
      <w:r w:rsidR="00863C55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863C55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учебник / Р.В. Савкина. - 2-е изд., </w:t>
      </w:r>
      <w:proofErr w:type="spellStart"/>
      <w:r w:rsidR="00863C55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перераб</w:t>
      </w:r>
      <w:proofErr w:type="spellEnd"/>
      <w:r w:rsidR="00863C55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. - Москва</w:t>
      </w:r>
      <w:proofErr w:type="gramStart"/>
      <w:r w:rsidR="00863C55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863C55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Издательско-торговая корпорация «Дашков и К°», 2015. - 320 с.</w:t>
      </w:r>
      <w:proofErr w:type="gramStart"/>
      <w:r w:rsidR="00863C55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863C55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табл., схемы - (Учебные издания для бакалавров). - </w:t>
      </w:r>
      <w:proofErr w:type="spellStart"/>
      <w:r w:rsidR="00863C55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="00863C55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.: с. 314-315. - ISBN 978-5-394-02343-9</w:t>
      </w:r>
      <w:proofErr w:type="gramStart"/>
      <w:r w:rsidR="00863C55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="00863C55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http://biblioclub.ru/index.php?page=book&amp;id=42109</w:t>
      </w:r>
    </w:p>
    <w:p w14:paraId="1299FC03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E1F7897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DCC3103" w14:textId="77777777" w:rsidR="00E85FA5" w:rsidRPr="00DB597C" w:rsidRDefault="00E85FA5" w:rsidP="00E85FA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53508331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EABE1D5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775AF9A" w14:textId="77777777"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5A019C7" w14:textId="77777777" w:rsidR="00E85FA5" w:rsidRPr="000E506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0E5065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0E5065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14:paraId="4C694B97" w14:textId="77777777"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422DCBF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6496040" w14:textId="77777777" w:rsidR="00E85FA5" w:rsidRPr="000E5065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lastRenderedPageBreak/>
        <w:t>Microsoft Office;</w:t>
      </w:r>
    </w:p>
    <w:p w14:paraId="238C20E0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42EA10DF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BC0BE8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BC0BE8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5D0E1C3E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14:paraId="5127A585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3E89CC9A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68C2EE63" w14:textId="77777777" w:rsidR="00E85FA5" w:rsidRPr="00BC0BE8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7E89CBC7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7C26CD54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087334B2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FD21154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341C5CAC" w14:textId="77777777" w:rsidR="00E85FA5" w:rsidRPr="00BC0BE8" w:rsidRDefault="00E85FA5" w:rsidP="00E85FA5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5EB26D91" w14:textId="77777777" w:rsidR="00E85FA5" w:rsidRDefault="00E85FA5" w:rsidP="00E85FA5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3BDDBB62" w14:textId="77777777" w:rsidR="00073A3F" w:rsidRPr="00DB597C" w:rsidRDefault="00073A3F" w:rsidP="00073A3F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5.9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proofErr w:type="gramStart"/>
      <w:r w:rsidR="00177A9F" w:rsidRPr="00177A9F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Экономический</w:t>
      </w:r>
      <w:proofErr w:type="gramEnd"/>
      <w:r w:rsidR="00177A9F" w:rsidRPr="00177A9F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 xml:space="preserve"> краудсорсинг</w:t>
      </w:r>
      <w:r w:rsidR="00177A9F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 xml:space="preserve"> </w:t>
      </w:r>
      <w:r w:rsidR="00177A9F" w:rsidRPr="00177A9F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(учебное событие)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2105CD39" w14:textId="77777777" w:rsidR="00073A3F" w:rsidRPr="00DB597C" w:rsidRDefault="00073A3F" w:rsidP="00073A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F2CB36C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proofErr w:type="gramStart"/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Экономический</w:t>
      </w:r>
      <w:proofErr w:type="gramEnd"/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краудсорсинг</w:t>
      </w:r>
      <w:proofErr w:type="spellEnd"/>
      <w:r w:rsidR="00177A9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(учебное событие)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268A5915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proofErr w:type="gramStart"/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Экономический</w:t>
      </w:r>
      <w:proofErr w:type="gramEnd"/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краудсорсинг</w:t>
      </w:r>
      <w:proofErr w:type="spellEnd"/>
      <w:r w:rsidR="00177A9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(учебное событие)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10DDD9E6" w14:textId="77777777" w:rsidR="00073A3F" w:rsidRPr="00BC0BE8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4166567E" w14:textId="77777777" w:rsidR="00073A3F" w:rsidRDefault="00073A3F" w:rsidP="00073A3F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7848DDC3" w14:textId="77777777" w:rsidR="00073A3F" w:rsidRDefault="00073A3F" w:rsidP="00073A3F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 w:rsidR="00A73628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D8DD7D1" w14:textId="77777777" w:rsidR="001B26FC" w:rsidRPr="001B26FC" w:rsidRDefault="001B26FC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B26FC">
        <w:rPr>
          <w:rFonts w:ascii="Times New Roman" w:eastAsia="Times New Roman" w:hAnsi="Times New Roman"/>
          <w:sz w:val="24"/>
          <w:szCs w:val="24"/>
          <w:lang w:eastAsia="ru-RU"/>
        </w:rPr>
        <w:t>ПК-26 - готовность к анализу и организации экономической, хозяйственно-правовой деятельности в учебно-производственных мастерских и на предприятиях.</w:t>
      </w:r>
    </w:p>
    <w:p w14:paraId="17D273CF" w14:textId="77777777" w:rsidR="00073A3F" w:rsidRPr="007F07B9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548DE400" w14:textId="77777777"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14:paraId="04E81A22" w14:textId="77777777"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фундаментальные социально-экономические теории, основы методологии цифровых социально-экономических технологий; </w:t>
      </w:r>
    </w:p>
    <w:p w14:paraId="5F150EE1" w14:textId="77777777"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основные методы, применяемые в цифровых социально-экономических технологиях. </w:t>
      </w:r>
    </w:p>
    <w:p w14:paraId="06F55B12" w14:textId="77777777"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14:paraId="1B3E25C2" w14:textId="77777777"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анализировать цифровые технологии формирования различных институтов; </w:t>
      </w:r>
    </w:p>
    <w:p w14:paraId="3A7B4BA4" w14:textId="77777777"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- использовать цифровые социально-экономические технологии как инструмент управления</w:t>
      </w:r>
      <w:proofErr w:type="gramStart"/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proofErr w:type="gramEnd"/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ладеть навыками:</w:t>
      </w:r>
    </w:p>
    <w:p w14:paraId="6CAB18AD" w14:textId="77777777" w:rsidR="00073A3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- прикладного анализа цифровых социально-экономических технологий.</w:t>
      </w:r>
    </w:p>
    <w:p w14:paraId="3BC8F9AD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2DFF0A1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40FE4490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proofErr w:type="gramStart"/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Экономический</w:t>
      </w:r>
      <w:proofErr w:type="gramEnd"/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краудсорсинг</w:t>
      </w:r>
      <w:proofErr w:type="spellEnd"/>
      <w:r w:rsidR="00177A9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(учебное событие)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в 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14:paraId="18D160CB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CB1D362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89C7F00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177A9F" w:rsidRPr="00094736">
        <w:rPr>
          <w:rFonts w:ascii="Times New Roman" w:hAnsi="Times New Roman"/>
          <w:sz w:val="24"/>
          <w:szCs w:val="24"/>
          <w:lang w:eastAsia="ru-RU"/>
        </w:rPr>
        <w:t xml:space="preserve">обоснование социально-экономических основ </w:t>
      </w:r>
      <w:proofErr w:type="spellStart"/>
      <w:r w:rsidR="00177A9F" w:rsidRPr="00094736">
        <w:rPr>
          <w:rFonts w:ascii="Times New Roman" w:hAnsi="Times New Roman"/>
          <w:sz w:val="24"/>
          <w:szCs w:val="24"/>
          <w:lang w:eastAsia="ru-RU"/>
        </w:rPr>
        <w:t>краудсорсинга</w:t>
      </w:r>
      <w:proofErr w:type="spellEnd"/>
      <w:r w:rsidR="00177A9F" w:rsidRPr="00094736">
        <w:rPr>
          <w:rFonts w:ascii="Times New Roman" w:hAnsi="Times New Roman"/>
          <w:sz w:val="24"/>
          <w:szCs w:val="24"/>
          <w:lang w:eastAsia="ru-RU"/>
        </w:rPr>
        <w:t xml:space="preserve">, характеристика особенностей таких его технологий, как интеллектуальный </w:t>
      </w:r>
      <w:proofErr w:type="spellStart"/>
      <w:r w:rsidR="00177A9F" w:rsidRPr="00094736">
        <w:rPr>
          <w:rFonts w:ascii="Times New Roman" w:hAnsi="Times New Roman"/>
          <w:sz w:val="24"/>
          <w:szCs w:val="24"/>
          <w:lang w:eastAsia="ru-RU"/>
        </w:rPr>
        <w:t>краудсорсинг</w:t>
      </w:r>
      <w:proofErr w:type="spellEnd"/>
      <w:r w:rsidR="00177A9F" w:rsidRPr="00094736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177A9F" w:rsidRPr="00094736">
        <w:rPr>
          <w:rFonts w:ascii="Times New Roman" w:hAnsi="Times New Roman"/>
          <w:sz w:val="24"/>
          <w:szCs w:val="24"/>
          <w:lang w:eastAsia="ru-RU"/>
        </w:rPr>
        <w:t>краудфандинг</w:t>
      </w:r>
      <w:proofErr w:type="spellEnd"/>
      <w:r w:rsidR="00177A9F" w:rsidRPr="00094736">
        <w:rPr>
          <w:rFonts w:ascii="Times New Roman" w:hAnsi="Times New Roman"/>
          <w:sz w:val="24"/>
          <w:szCs w:val="24"/>
          <w:lang w:eastAsia="ru-RU"/>
        </w:rPr>
        <w:t xml:space="preserve"> и </w:t>
      </w:r>
      <w:proofErr w:type="spellStart"/>
      <w:r w:rsidR="00177A9F" w:rsidRPr="00094736">
        <w:rPr>
          <w:rFonts w:ascii="Times New Roman" w:hAnsi="Times New Roman"/>
          <w:sz w:val="24"/>
          <w:szCs w:val="24"/>
          <w:lang w:eastAsia="ru-RU"/>
        </w:rPr>
        <w:t>краудинвестинг</w:t>
      </w:r>
      <w:proofErr w:type="spellEnd"/>
      <w:r w:rsidR="00177A9F" w:rsidRPr="00094736">
        <w:rPr>
          <w:rFonts w:ascii="Times New Roman" w:hAnsi="Times New Roman"/>
          <w:sz w:val="24"/>
          <w:szCs w:val="24"/>
          <w:lang w:eastAsia="ru-RU"/>
        </w:rPr>
        <w:t>.</w:t>
      </w:r>
    </w:p>
    <w:p w14:paraId="4031C831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706643D" w14:textId="77777777" w:rsidR="00177A9F" w:rsidRDefault="00073A3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177A9F" w:rsidRPr="00ED7AAA">
        <w:rPr>
          <w:rFonts w:ascii="Times New Roman" w:hAnsi="Times New Roman"/>
          <w:color w:val="000000"/>
          <w:sz w:val="24"/>
          <w:szCs w:val="24"/>
        </w:rPr>
        <w:t xml:space="preserve">познакомить студентов с теорией и методологией цифровых </w:t>
      </w:r>
      <w:r w:rsidR="00177A9F">
        <w:rPr>
          <w:rFonts w:ascii="Times New Roman" w:hAnsi="Times New Roman"/>
          <w:color w:val="000000"/>
          <w:sz w:val="24"/>
          <w:szCs w:val="24"/>
        </w:rPr>
        <w:t>социально-экономических</w:t>
      </w:r>
      <w:r w:rsidR="00177A9F" w:rsidRPr="00ED7AAA">
        <w:rPr>
          <w:rFonts w:ascii="Times New Roman" w:hAnsi="Times New Roman"/>
          <w:color w:val="000000"/>
          <w:sz w:val="24"/>
          <w:szCs w:val="24"/>
        </w:rPr>
        <w:t xml:space="preserve"> технологий, </w:t>
      </w:r>
    </w:p>
    <w:p w14:paraId="7CE28E54" w14:textId="77777777" w:rsid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ED7AAA">
        <w:rPr>
          <w:rFonts w:ascii="Times New Roman" w:hAnsi="Times New Roman"/>
          <w:color w:val="000000"/>
          <w:sz w:val="24"/>
          <w:szCs w:val="24"/>
        </w:rPr>
        <w:t>выработать практические навыки по проведению диагн</w:t>
      </w:r>
      <w:r>
        <w:rPr>
          <w:rFonts w:ascii="Times New Roman" w:hAnsi="Times New Roman"/>
          <w:color w:val="000000"/>
          <w:sz w:val="24"/>
          <w:szCs w:val="24"/>
        </w:rPr>
        <w:t>остики социально-экономических технологий;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77C30A72" w14:textId="77777777" w:rsidR="00073A3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научить применять на практике методы и процедуры цифровых </w:t>
      </w:r>
      <w:r>
        <w:rPr>
          <w:rFonts w:ascii="Times New Roman" w:hAnsi="Times New Roman"/>
          <w:color w:val="000000"/>
          <w:sz w:val="24"/>
          <w:szCs w:val="24"/>
        </w:rPr>
        <w:t>социально-экономических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 технологий. </w:t>
      </w:r>
      <w:r w:rsidR="00073A3F"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</w:p>
    <w:p w14:paraId="61AC30FB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26B1A375" w14:textId="77777777" w:rsidR="00177A9F" w:rsidRDefault="00177A9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211FC6EA" w14:textId="77777777" w:rsidR="00177A9F" w:rsidRDefault="00177A9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764ED501" w14:textId="77777777" w:rsidR="00177A9F" w:rsidRDefault="00177A9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7770A414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073A3F" w:rsidRPr="00DB597C" w14:paraId="6D51949B" w14:textId="77777777" w:rsidTr="002948B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DE159B" w14:textId="77777777" w:rsidR="00073A3F" w:rsidRPr="00A81EA5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291BB0" w14:textId="77777777" w:rsidR="00073A3F" w:rsidRPr="00A81EA5" w:rsidRDefault="00073A3F" w:rsidP="002948B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9A8DC3" w14:textId="77777777" w:rsidR="00073A3F" w:rsidRPr="00A81EA5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DCDE46" w14:textId="77777777" w:rsidR="00073A3F" w:rsidRPr="00A81EA5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3385F3" w14:textId="77777777" w:rsidR="00073A3F" w:rsidRPr="00A81EA5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3EB0F9" w14:textId="77777777" w:rsidR="00073A3F" w:rsidRPr="00A81EA5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77A9F" w:rsidRPr="00A94075" w14:paraId="7A4A8721" w14:textId="77777777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CD3869" w14:textId="77777777" w:rsidR="00177A9F" w:rsidRPr="00C15592" w:rsidRDefault="00863C55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B472D6" w14:textId="77777777" w:rsidR="00177A9F" w:rsidRPr="00C15592" w:rsidRDefault="00177A9F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28E107" w14:textId="77777777" w:rsidR="00177A9F" w:rsidRPr="00A94075" w:rsidRDefault="00177A9F" w:rsidP="00863C5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863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646E38" w14:textId="77777777" w:rsidR="00177A9F" w:rsidRPr="00177A9F" w:rsidRDefault="00177A9F" w:rsidP="00177A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A9F">
              <w:rPr>
                <w:rFonts w:ascii="Times New Roman" w:hAnsi="Times New Roman"/>
                <w:sz w:val="24"/>
                <w:szCs w:val="24"/>
              </w:rPr>
              <w:t>Демонстрирует навыки работы с экономическим массивом данных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C8DE94" w14:textId="77777777" w:rsidR="00177A9F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159A73C4" w14:textId="77777777" w:rsidR="001B26FC" w:rsidRDefault="001B26FC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ПК-26</w:t>
            </w:r>
          </w:p>
          <w:p w14:paraId="0AB93745" w14:textId="77777777" w:rsidR="00177A9F" w:rsidRPr="00A94075" w:rsidRDefault="00177A9F" w:rsidP="00177A9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80AE5F" w14:textId="77777777" w:rsidR="00177A9F" w:rsidRPr="00D239DD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7D1BBA88" w14:textId="77777777" w:rsidR="00177A9F" w:rsidRPr="00A94075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177A9F" w:rsidRPr="00A94075" w14:paraId="1E6FB166" w14:textId="77777777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301755" w14:textId="77777777" w:rsidR="00177A9F" w:rsidRPr="00C15592" w:rsidRDefault="00863C55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25C948" w14:textId="77777777" w:rsidR="00177A9F" w:rsidRPr="00C15592" w:rsidRDefault="00177A9F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C99A30" w14:textId="77777777" w:rsidR="00177A9F" w:rsidRDefault="00863C5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</w:t>
            </w:r>
            <w:r w:rsidR="00177A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6B9DC7" w14:textId="77777777" w:rsidR="00177A9F" w:rsidRPr="00177A9F" w:rsidRDefault="00177A9F" w:rsidP="00177A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A9F">
              <w:rPr>
                <w:rFonts w:ascii="Times New Roman" w:hAnsi="Times New Roman"/>
                <w:sz w:val="24"/>
                <w:szCs w:val="24"/>
              </w:rPr>
              <w:t>Демонстрирует навыки применения полученных знаний по экономике в проектной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936E26" w14:textId="77777777" w:rsidR="00177A9F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49635555" w14:textId="77777777" w:rsidR="00177A9F" w:rsidRPr="00A94075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BAE4B6" w14:textId="77777777" w:rsidR="00177A9F" w:rsidRPr="00A94075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17A53FC6" w14:textId="77777777" w:rsidR="00073A3F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B6C969E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311F1163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073A3F" w:rsidRPr="003E4A71" w14:paraId="72FE20D8" w14:textId="77777777" w:rsidTr="002948B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406CA4A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65E115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00BF846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701CC2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73A3F" w:rsidRPr="003E4A71" w14:paraId="2777A7EE" w14:textId="77777777" w:rsidTr="002948B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CDEAE01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A64DDF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9D9211" w14:textId="77777777" w:rsidR="00073A3F" w:rsidRPr="003E4A71" w:rsidRDefault="00073A3F" w:rsidP="002948B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436A6690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0F07069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F85D32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73A3F" w:rsidRPr="003E4A71" w14:paraId="35ABB85A" w14:textId="77777777" w:rsidTr="002948B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954643" w14:textId="77777777" w:rsidR="00073A3F" w:rsidRPr="003E4A71" w:rsidRDefault="00073A3F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B52123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0A65B0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7AA0AC" w14:textId="77777777" w:rsidR="00073A3F" w:rsidRPr="003E4A71" w:rsidRDefault="00073A3F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7AF15D" w14:textId="77777777" w:rsidR="00073A3F" w:rsidRPr="003E4A71" w:rsidRDefault="00073A3F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686FEF" w14:textId="77777777" w:rsidR="00073A3F" w:rsidRPr="003E4A71" w:rsidRDefault="00073A3F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77A9F" w:rsidRPr="005B478C" w14:paraId="4F093D2E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CE667F" w14:textId="77777777" w:rsidR="00177A9F" w:rsidRPr="00C86864" w:rsidRDefault="00177A9F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ED7AAA">
              <w:rPr>
                <w:rFonts w:ascii="Times New Roman" w:hAnsi="Times New Roman"/>
                <w:b/>
                <w:sz w:val="24"/>
                <w:szCs w:val="24"/>
              </w:rPr>
              <w:t xml:space="preserve">Методологические основы цифровых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социально-экономических технологий</w:t>
            </w:r>
            <w:r w:rsidRPr="00ED7AAA">
              <w:rPr>
                <w:rFonts w:ascii="Times New Roman" w:hAnsi="Times New Roman"/>
                <w:b/>
                <w:sz w:val="24"/>
                <w:szCs w:val="24"/>
              </w:rPr>
              <w:t xml:space="preserve"> (</w:t>
            </w:r>
            <w:proofErr w:type="spellStart"/>
            <w:r w:rsidRPr="00ED7AAA">
              <w:rPr>
                <w:rFonts w:ascii="Times New Roman" w:hAnsi="Times New Roman"/>
                <w:b/>
                <w:sz w:val="24"/>
                <w:szCs w:val="24"/>
              </w:rPr>
              <w:t>краудсорсинг</w:t>
            </w:r>
            <w:proofErr w:type="spellEnd"/>
            <w:r w:rsidRPr="00ED7AAA">
              <w:rPr>
                <w:rFonts w:ascii="Times New Roman" w:hAnsi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ED7AAA">
              <w:rPr>
                <w:rFonts w:ascii="Times New Roman" w:hAnsi="Times New Roman"/>
                <w:b/>
                <w:sz w:val="24"/>
                <w:szCs w:val="24"/>
              </w:rPr>
              <w:t>краудфандинг</w:t>
            </w:r>
            <w:proofErr w:type="spellEnd"/>
            <w:r w:rsidRPr="00ED7AAA">
              <w:rPr>
                <w:rFonts w:ascii="Times New Roman" w:hAnsi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ED7AAA">
              <w:rPr>
                <w:rFonts w:ascii="Times New Roman" w:hAnsi="Times New Roman"/>
                <w:b/>
                <w:sz w:val="24"/>
                <w:szCs w:val="24"/>
              </w:rPr>
              <w:t>фандрайзинг</w:t>
            </w:r>
            <w:proofErr w:type="spellEnd"/>
            <w:r w:rsidRPr="00ED7AAA">
              <w:rPr>
                <w:rFonts w:ascii="Times New Roman" w:hAnsi="Times New Roman"/>
                <w:b/>
                <w:sz w:val="24"/>
                <w:szCs w:val="24"/>
              </w:rPr>
              <w:t xml:space="preserve"> и т.д.)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6825B5" w14:textId="77777777" w:rsidR="00177A9F" w:rsidRPr="005B478C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10E87F" w14:textId="77777777" w:rsidR="00177A9F" w:rsidRPr="005B478C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98B72D" w14:textId="77777777" w:rsidR="00177A9F" w:rsidRPr="005B478C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4B1212" w14:textId="77777777" w:rsidR="00177A9F" w:rsidRPr="005B478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8EA849" w14:textId="77777777" w:rsidR="00177A9F" w:rsidRPr="005B478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80</w:t>
            </w:r>
          </w:p>
        </w:tc>
      </w:tr>
      <w:tr w:rsidR="00177A9F" w:rsidRPr="003E4A71" w14:paraId="4A18BF91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D467BE" w14:textId="77777777" w:rsidR="00177A9F" w:rsidRPr="00522BB2" w:rsidRDefault="00177A9F" w:rsidP="00177A9F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Цифровые </w:t>
            </w:r>
            <w:r>
              <w:rPr>
                <w:rFonts w:ascii="Times New Roman" w:hAnsi="Times New Roman"/>
                <w:sz w:val="24"/>
                <w:szCs w:val="24"/>
              </w:rPr>
              <w:t>социально-экономические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технологии как наука и учебная дисциплина.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93BB7E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A69E38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A45B17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389413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472451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77A9F" w:rsidRPr="003E4A71" w14:paraId="55FBCF44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AFFCD6" w14:textId="77777777" w:rsidR="00177A9F" w:rsidRPr="00522BB2" w:rsidRDefault="00177A9F" w:rsidP="00177A9F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История цифровых </w:t>
            </w:r>
            <w:r>
              <w:rPr>
                <w:rFonts w:ascii="Times New Roman" w:hAnsi="Times New Roman"/>
                <w:sz w:val="24"/>
                <w:szCs w:val="24"/>
              </w:rPr>
              <w:t>социально-экономических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технологий.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B0763D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B33F05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E446F6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C44296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98620F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77A9F" w:rsidRPr="003E4A71" w14:paraId="778A384F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3C9048" w14:textId="77777777" w:rsidR="00177A9F" w:rsidRPr="00522BB2" w:rsidRDefault="00177A9F" w:rsidP="00177A9F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«Цифровая революция»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01E2B8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D921DA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BAE7F0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59BC70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DB5022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77A9F" w:rsidRPr="00B3712B" w14:paraId="38B5DF07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25AAB2" w14:textId="77777777" w:rsidR="00177A9F" w:rsidRPr="00522BB2" w:rsidRDefault="00177A9F" w:rsidP="00177A9F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22BB2">
              <w:rPr>
                <w:rFonts w:ascii="Times New Roman" w:hAnsi="Times New Roman"/>
                <w:sz w:val="24"/>
                <w:szCs w:val="24"/>
              </w:rPr>
              <w:t>Дигитализация</w:t>
            </w:r>
            <w:proofErr w:type="spellEnd"/>
            <w:r w:rsidRPr="00522BB2">
              <w:rPr>
                <w:rFonts w:ascii="Times New Roman" w:hAnsi="Times New Roman"/>
                <w:sz w:val="24"/>
                <w:szCs w:val="24"/>
              </w:rPr>
              <w:t xml:space="preserve"> и история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4ED7C6" w14:textId="77777777"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43DC0A" w14:textId="77777777"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187D93" w14:textId="77777777"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494A63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C907FC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77A9F" w:rsidRPr="003E4A71" w14:paraId="678CC518" w14:textId="77777777" w:rsidTr="002948B3">
        <w:trPr>
          <w:trHeight w:val="3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53CBB6" w14:textId="77777777" w:rsidR="00177A9F" w:rsidRPr="00522BB2" w:rsidRDefault="00177A9F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Раздел 2. Методологические основы цифровых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социально-экономических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 технологий (</w:t>
            </w:r>
            <w:proofErr w:type="spellStart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краудсорсинг</w:t>
            </w:r>
            <w:proofErr w:type="spellEnd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краудфандинг</w:t>
            </w:r>
            <w:proofErr w:type="spellEnd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фандрайзинг</w:t>
            </w:r>
            <w:proofErr w:type="spellEnd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 и т.д.)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29BC1C" w14:textId="77777777"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38647A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EAAF4A" w14:textId="77777777"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B36BAC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64052B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177A9F" w:rsidRPr="003E4A71" w14:paraId="77AD0851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904D95" w14:textId="77777777" w:rsidR="00177A9F" w:rsidRPr="00C86864" w:rsidRDefault="00177A9F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Цифровые гуманитарные науки и </w:t>
            </w:r>
            <w:proofErr w:type="spellStart"/>
            <w:r w:rsidRPr="00522BB2">
              <w:rPr>
                <w:rFonts w:ascii="Times New Roman" w:hAnsi="Times New Roman"/>
                <w:sz w:val="24"/>
                <w:szCs w:val="24"/>
              </w:rPr>
              <w:lastRenderedPageBreak/>
              <w:t>культуромика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61385E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BB071B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95D826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19A515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E9101A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177A9F" w:rsidRPr="003E4A71" w14:paraId="754DCE46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1BD4EB" w14:textId="77777777" w:rsidR="00177A9F" w:rsidRPr="00C86864" w:rsidRDefault="00177A9F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2.2. 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История технологий: </w:t>
            </w:r>
            <w:proofErr w:type="spellStart"/>
            <w:r w:rsidRPr="00522BB2">
              <w:rPr>
                <w:rFonts w:ascii="Times New Roman" w:hAnsi="Times New Roman"/>
                <w:sz w:val="24"/>
                <w:szCs w:val="24"/>
              </w:rPr>
              <w:t>краудсорсинг</w:t>
            </w:r>
            <w:proofErr w:type="spellEnd"/>
            <w:r w:rsidRPr="00522BB2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522BB2">
              <w:rPr>
                <w:rFonts w:ascii="Times New Roman" w:hAnsi="Times New Roman"/>
                <w:sz w:val="24"/>
                <w:szCs w:val="24"/>
              </w:rPr>
              <w:t>краудфандинг</w:t>
            </w:r>
            <w:proofErr w:type="spellEnd"/>
            <w:r w:rsidRPr="00522BB2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522BB2">
              <w:rPr>
                <w:rFonts w:ascii="Times New Roman" w:hAnsi="Times New Roman"/>
                <w:sz w:val="24"/>
                <w:szCs w:val="24"/>
              </w:rPr>
              <w:t>фандрайзинг</w:t>
            </w:r>
            <w:proofErr w:type="spellEnd"/>
            <w:r w:rsidRPr="00522BB2">
              <w:rPr>
                <w:rFonts w:ascii="Times New Roman" w:hAnsi="Times New Roman"/>
                <w:sz w:val="24"/>
                <w:szCs w:val="24"/>
              </w:rPr>
              <w:t xml:space="preserve"> и т.д.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175AC7" w14:textId="77777777" w:rsid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ADC391" w14:textId="77777777" w:rsid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23B716" w14:textId="77777777" w:rsid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5A6D39" w14:textId="77777777" w:rsid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2372F5" w14:textId="77777777" w:rsid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177A9F" w:rsidRPr="003E4A71" w14:paraId="7B5B1641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FD0F6F" w14:textId="77777777" w:rsidR="00177A9F" w:rsidRPr="00C86864" w:rsidRDefault="00177A9F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Методы цифровой социально-технологической деятельности технологии (</w:t>
            </w:r>
            <w:proofErr w:type="spellStart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краудсорсинг</w:t>
            </w:r>
            <w:proofErr w:type="spellEnd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краудфандинг</w:t>
            </w:r>
            <w:proofErr w:type="spellEnd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фандрайзинг</w:t>
            </w:r>
            <w:proofErr w:type="spellEnd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 и т.д.)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8568A2" w14:textId="77777777"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F7D72A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36196D" w14:textId="77777777"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4C355A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9B61C8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073A3F" w:rsidRPr="003E4A71" w14:paraId="1E532222" w14:textId="77777777" w:rsidTr="002948B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3D2E93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E9F19C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53863D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F7C560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90C0C9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FF7701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401A7268" w14:textId="77777777" w:rsidR="00073A3F" w:rsidRPr="003E4A71" w:rsidRDefault="00073A3F" w:rsidP="00073A3F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E8B5D3A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547C5361" w14:textId="77777777" w:rsidR="00073A3F" w:rsidRPr="00BC0BE8" w:rsidRDefault="00073A3F" w:rsidP="00073A3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69E0473A" w14:textId="77777777" w:rsidR="00073A3F" w:rsidRPr="00BC0BE8" w:rsidRDefault="00073A3F" w:rsidP="00073A3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752F30A4" w14:textId="77777777" w:rsidR="00073A3F" w:rsidRPr="00BC0BE8" w:rsidRDefault="00073A3F" w:rsidP="00073A3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0F78D9C9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F946A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F6B391C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073A3F" w:rsidRPr="00DB597C" w14:paraId="1A911249" w14:textId="77777777" w:rsidTr="002948B3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31EEAB9F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79C1299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CFF69A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35722C65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B74EBC8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17CE880" w14:textId="77777777" w:rsidR="00073A3F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07EBF632" w14:textId="77777777" w:rsidR="00073A3F" w:rsidRPr="00C978C4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EBB13F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37DB4F3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73A3F" w:rsidRPr="00DB597C" w14:paraId="7604DF91" w14:textId="77777777" w:rsidTr="002948B3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48BA75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93568E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1CEB47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D4AFED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BA7733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6B019F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DAE6B7A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0938309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73A3F" w:rsidRPr="003A3C86" w14:paraId="0965832C" w14:textId="77777777" w:rsidTr="002948B3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5EE03B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4F7836D1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2881C55" w14:textId="77777777" w:rsidR="00073A3F" w:rsidRPr="003A3C86" w:rsidRDefault="00863C55" w:rsidP="002948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073A3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  <w:r w:rsidR="00073A3F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478D7399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D78E161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290759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3C8C39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92F6A9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A9DFC17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CBFF1CC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73A3F" w:rsidRPr="003A3C86" w14:paraId="0C597F89" w14:textId="77777777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B2B8F9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BF0C5E" w14:textId="77777777" w:rsidR="00073A3F" w:rsidRPr="00863C55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19544F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ADED50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32FB86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1EB605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FFC6678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6833F4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73A3F" w:rsidRPr="003A3C86" w14:paraId="6BA0BF96" w14:textId="77777777" w:rsidTr="002948B3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258BFC6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4144B3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863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863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94AAAF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2117CF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562934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9C968D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4CA68B3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548251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73A3F" w:rsidRPr="003A3C86" w14:paraId="1FF0D8A5" w14:textId="77777777" w:rsidTr="002948B3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896E9D9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B319C6E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CB73E7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3659FA" w14:textId="77777777" w:rsidR="00073A3F" w:rsidRPr="00BC0BE8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1028B1" w14:textId="77777777" w:rsidR="00073A3F" w:rsidRPr="00BC0BE8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108A30" w14:textId="77777777" w:rsidR="00073A3F" w:rsidRPr="00BC0BE8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6BDCAC2" w14:textId="77777777" w:rsidR="00073A3F" w:rsidRPr="00BC0BE8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03FBA14" w14:textId="77777777" w:rsidR="00073A3F" w:rsidRPr="00BC0BE8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073A3F" w:rsidRPr="003A3C86" w14:paraId="4EF8D3AD" w14:textId="77777777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CF0334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780729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D93209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269703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117027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A9F047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4D3AEAB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43501F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73A3F" w:rsidRPr="00DB597C" w14:paraId="5E009372" w14:textId="77777777" w:rsidTr="002948B3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18DC78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76FC12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C36FF9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703EDE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86F948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46BE5E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B1F1C3C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7DDE0E2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51C34A15" w14:textId="77777777" w:rsidR="00073A3F" w:rsidRDefault="00073A3F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AC6CFD2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1F929CB" w14:textId="77777777" w:rsidR="00073A3F" w:rsidRDefault="00073A3F" w:rsidP="00073A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8712318" w14:textId="77777777" w:rsidR="002948B3" w:rsidRPr="002948B3" w:rsidRDefault="00073A3F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="002948B3" w:rsidRPr="002948B3">
        <w:t xml:space="preserve"> </w:t>
      </w:r>
      <w:r w:rsidR="002948B3"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Хау, Дж. </w:t>
      </w:r>
      <w:proofErr w:type="spellStart"/>
      <w:r w:rsidR="002948B3"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Краудсорсинг</w:t>
      </w:r>
      <w:proofErr w:type="spellEnd"/>
      <w:r w:rsidR="002948B3"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Коллективный разум как инструмент развития бизнеса/</w:t>
      </w:r>
      <w:proofErr w:type="spellStart"/>
      <w:r w:rsidR="002948B3"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Джефф</w:t>
      </w:r>
      <w:proofErr w:type="spellEnd"/>
    </w:p>
    <w:p w14:paraId="5691207D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Хау; пер. с англ</w:t>
      </w:r>
      <w:proofErr w:type="gram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.. </w:t>
      </w:r>
      <w:proofErr w:type="gram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М.: Альпина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Паблишер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2012. 288 с. </w:t>
      </w:r>
    </w:p>
    <w:p w14:paraId="56C01439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Джайлс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М. Настоящие друзья/Мартин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Джайлс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//Мир в 2050 году; под</w:t>
      </w:r>
      <w:proofErr w:type="gram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</w:t>
      </w:r>
      <w:proofErr w:type="gram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ед. Д. Франклина и Дж.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Эндрюса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М.: Манн, Иванов и Фербер,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Эксмо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2013. 368 с. </w:t>
      </w:r>
    </w:p>
    <w:p w14:paraId="74FB8EEE" w14:textId="77777777" w:rsidR="00073A3F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Мокир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Дж. Дары Афины. Исторические истоки экономики знаний/пер. с англ. Н.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Эдельмана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подред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М. Ивановой. М.: Изд. Института Гайдара, 2012. 408 с.</w:t>
      </w:r>
    </w:p>
    <w:p w14:paraId="7E051CA8" w14:textId="77777777" w:rsidR="00073A3F" w:rsidRPr="00EA790F" w:rsidRDefault="00073A3F" w:rsidP="00073A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149581A4" w14:textId="77777777" w:rsidR="00073A3F" w:rsidRDefault="00073A3F" w:rsidP="00073A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0B805EC1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Что такое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краудфандинг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[Электронный ресурс]. Режим доступа: http://crowdsourcing.ru/article/what_is_the_crowdfunding</w:t>
      </w:r>
    </w:p>
    <w:p w14:paraId="328A2508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2. Эволюция Ра – социальная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краудфандинговая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сеть [Электронный ресурс]. Режим доступа: http://crowdsourcing.ru/article/evolution-ra-social-crowdfunding-net</w:t>
      </w:r>
    </w:p>
    <w:p w14:paraId="59B21FB9" w14:textId="77777777" w:rsidR="00073A3F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Гончарук, Н.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Краудфандинг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или народное финансирование/ Н. Гончарук [Электронный ресурс]. Режим доступа: </w:t>
      </w:r>
      <w:hyperlink r:id="rId14" w:history="1">
        <w:r w:rsidRPr="00475942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http://iee.org.ua/ru/prog_info/22113/</w:t>
        </w:r>
      </w:hyperlink>
    </w:p>
    <w:p w14:paraId="126953D2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403C8750" w14:textId="77777777" w:rsidR="00073A3F" w:rsidRDefault="00073A3F" w:rsidP="00073A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19625E39" w14:textId="77777777" w:rsidR="002948B3" w:rsidRPr="00C4251A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Краудрекрутин</w:t>
      </w:r>
      <w:proofErr w:type="gram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</w:t>
      </w:r>
      <w:proofErr w:type="gram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новая технология массового поиска талантов/Компаньон. 2012. 31 августа [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Электронний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ресурс]. Режим</w:t>
      </w:r>
      <w:r w:rsidRPr="00C4251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доступу</w:t>
      </w:r>
      <w:r w:rsidRPr="00C4251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: [http://www.companion.ua/art </w:t>
      </w:r>
      <w:proofErr w:type="spellStart"/>
      <w:r w:rsidRPr="00C4251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icles</w:t>
      </w:r>
      <w:proofErr w:type="spellEnd"/>
      <w:r w:rsidRPr="00C4251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/</w:t>
      </w:r>
      <w:proofErr w:type="spellStart"/>
      <w:r w:rsidRPr="00C4251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content?id</w:t>
      </w:r>
      <w:proofErr w:type="spellEnd"/>
      <w:r w:rsidRPr="00C4251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=208489]. </w:t>
      </w:r>
    </w:p>
    <w:p w14:paraId="2B3F0656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Краудивестин</w:t>
      </w:r>
      <w:proofErr w:type="gram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</w:t>
      </w:r>
      <w:proofErr w:type="gram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новая модель заработка [Электронный ресурс]. Режим доступа: http://www.womanontop.ru/2012/09/kraudivesting-novaya-model-zarabotka/. 2–е изд.,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перераб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и доп. М.: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Экономистъ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2004. 450 с.</w:t>
      </w:r>
    </w:p>
    <w:p w14:paraId="32005105" w14:textId="77777777" w:rsidR="00073A3F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Танскотт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Д.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Викиномика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Как массовое сотрудничество изменяет все/Д.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Тапскотт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Э. Д. Уильямс. М.: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BestBusinessBooks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2009. 392 с. [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Электронний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ресурс]. Режим доступу: [http://www.likebook.ru/books/download/98707/].</w:t>
      </w:r>
    </w:p>
    <w:p w14:paraId="1E5BF58C" w14:textId="77777777" w:rsidR="002948B3" w:rsidRPr="000E5065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563335BF" w14:textId="77777777" w:rsidR="00073A3F" w:rsidRDefault="00073A3F" w:rsidP="00073A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A738E74" w14:textId="77777777" w:rsidR="00863C55" w:rsidRPr="00C4251A" w:rsidRDefault="00863C55" w:rsidP="00863C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proofErr w:type="spell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Краудрекрутин</w:t>
      </w:r>
      <w:proofErr w:type="gram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г</w:t>
      </w:r>
      <w:proofErr w:type="spell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proofErr w:type="gram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новая технология массового поиска талантов/Компаньон. 2012. 31 августа [</w:t>
      </w:r>
      <w:proofErr w:type="spell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Электронний</w:t>
      </w:r>
      <w:proofErr w:type="spell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ресурс]. Режим</w:t>
      </w:r>
      <w:r w:rsidRPr="00C425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доступу</w:t>
      </w:r>
      <w:r w:rsidRPr="00C425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: [http://www.companion.ua/art </w:t>
      </w:r>
      <w:proofErr w:type="spellStart"/>
      <w:r w:rsidRPr="00C425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icles</w:t>
      </w:r>
      <w:proofErr w:type="spellEnd"/>
      <w:r w:rsidRPr="00C425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/</w:t>
      </w:r>
      <w:proofErr w:type="spellStart"/>
      <w:r w:rsidRPr="00C425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content?id</w:t>
      </w:r>
      <w:proofErr w:type="spellEnd"/>
      <w:r w:rsidRPr="00C425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=208489]. </w:t>
      </w:r>
    </w:p>
    <w:p w14:paraId="2EDF6CB5" w14:textId="77777777" w:rsidR="00863C55" w:rsidRPr="00863C55" w:rsidRDefault="00863C55" w:rsidP="00863C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proofErr w:type="spell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Краудивестин</w:t>
      </w:r>
      <w:proofErr w:type="gram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г</w:t>
      </w:r>
      <w:proofErr w:type="spell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proofErr w:type="gram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новая модель заработка [Электронный ресурс]. Режим доступа: http://www.womanontop.ru/2012/09/kraudivesting-novaya-model-zarabotka/. 2–е изд., </w:t>
      </w:r>
      <w:proofErr w:type="spell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перераб</w:t>
      </w:r>
      <w:proofErr w:type="spell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и доп. М.: </w:t>
      </w:r>
      <w:proofErr w:type="spell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Экономистъ</w:t>
      </w:r>
      <w:proofErr w:type="spell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, 2004. 450 с.</w:t>
      </w:r>
    </w:p>
    <w:p w14:paraId="60F1BAC8" w14:textId="77777777" w:rsidR="00073A3F" w:rsidRDefault="00863C55" w:rsidP="00863C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spell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Танскотт</w:t>
      </w:r>
      <w:proofErr w:type="spell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Д. </w:t>
      </w:r>
      <w:proofErr w:type="spell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Викиномика</w:t>
      </w:r>
      <w:proofErr w:type="spell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Как массовое сотрудничество изменяет все/Д. </w:t>
      </w:r>
      <w:proofErr w:type="spell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Тапскотт</w:t>
      </w:r>
      <w:proofErr w:type="spell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Э. Д. Уильямс. М.: </w:t>
      </w:r>
      <w:proofErr w:type="spell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BestBusinessBooks</w:t>
      </w:r>
      <w:proofErr w:type="spell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, 2009. 392 с. [</w:t>
      </w:r>
      <w:proofErr w:type="spell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Электронний</w:t>
      </w:r>
      <w:proofErr w:type="spell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ресурс]. Режим доступу: [http://www.likebook.ru/books/download/98707/].</w:t>
      </w:r>
    </w:p>
    <w:p w14:paraId="55967F13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467AE4BF" w14:textId="77777777" w:rsidR="00073A3F" w:rsidRPr="00DB597C" w:rsidRDefault="00073A3F" w:rsidP="00073A3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053A08E0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D0BD522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C921B77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1C71450" w14:textId="77777777" w:rsidR="00073A3F" w:rsidRPr="000E5065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0E5065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0E5065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14:paraId="1674D195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A93D976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5A16FA8" w14:textId="77777777" w:rsidR="00073A3F" w:rsidRPr="000E5065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1076E657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1F22A240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BC0BE8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BC0BE8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4CC8723B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14:paraId="4D16F5E1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lastRenderedPageBreak/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51B5EFCC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2A2E05FC" w14:textId="77777777" w:rsidR="00073A3F" w:rsidRPr="00BC0BE8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22F2553C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4A8FCD79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7C9647FB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CEBD203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1E705ED1" w14:textId="77777777" w:rsidR="00073A3F" w:rsidRPr="00BC0BE8" w:rsidRDefault="00073A3F" w:rsidP="00073A3F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3C72A837" w14:textId="77777777" w:rsidR="00073A3F" w:rsidRDefault="00073A3F" w:rsidP="00073A3F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178526C3" w14:textId="77777777" w:rsidR="002948B3" w:rsidRPr="00DB597C" w:rsidRDefault="002948B3" w:rsidP="002948B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5.10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2948B3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Викиномика в производственных системах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7EEADB2C" w14:textId="77777777" w:rsidR="002948B3" w:rsidRPr="00DB597C" w:rsidRDefault="002948B3" w:rsidP="002948B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6905C5B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proofErr w:type="spellStart"/>
      <w:r w:rsidRPr="002948B3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икиномика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 производственных системах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2C69894D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proofErr w:type="spellStart"/>
      <w:r w:rsidRPr="002948B3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икиномика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 производственных системах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7840E3B4" w14:textId="77777777" w:rsidR="002948B3" w:rsidRPr="00BC0BE8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7430DDF7" w14:textId="77777777" w:rsidR="002948B3" w:rsidRDefault="002948B3" w:rsidP="002948B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CA2FD91" w14:textId="77777777" w:rsidR="002948B3" w:rsidRDefault="002948B3" w:rsidP="002948B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 w:rsidR="00A6238E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77B35FB2" w14:textId="77777777" w:rsidR="001B26FC" w:rsidRPr="001B26FC" w:rsidRDefault="001B26FC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B26FC">
        <w:rPr>
          <w:rFonts w:ascii="Times New Roman" w:eastAsia="Times New Roman" w:hAnsi="Times New Roman"/>
          <w:sz w:val="24"/>
          <w:szCs w:val="24"/>
          <w:lang w:eastAsia="ru-RU"/>
        </w:rPr>
        <w:t>ПК-26 - готовность к анализу и организации экономической, хозяйственно-правовой деятельности в учебно-производственных мастерских и на предприятиях.</w:t>
      </w:r>
    </w:p>
    <w:p w14:paraId="5A8D9CBB" w14:textId="77777777" w:rsidR="002948B3" w:rsidRPr="007F07B9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25D15EFA" w14:textId="77777777"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14:paraId="24E8A0A5" w14:textId="77777777"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фундаментальные социально-экономические теории, основы методологии цифровых социально-экономических технологий; </w:t>
      </w:r>
    </w:p>
    <w:p w14:paraId="3FFB5903" w14:textId="77777777"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основные методы, применяемые в цифровых социально-экономических технологиях. </w:t>
      </w:r>
    </w:p>
    <w:p w14:paraId="3B446FD7" w14:textId="77777777"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14:paraId="18AF29B7" w14:textId="77777777"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анализировать цифровые технологии формирования различных институтов; </w:t>
      </w:r>
    </w:p>
    <w:p w14:paraId="7DEC0278" w14:textId="77777777"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- использовать цифровые социально-экономические технологии как инструмент управления</w:t>
      </w:r>
      <w:proofErr w:type="gramStart"/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proofErr w:type="gramEnd"/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ладеть навыками:</w:t>
      </w:r>
    </w:p>
    <w:p w14:paraId="3CFD807D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- прикладного анализа цифровых социально-экономических технологий.</w:t>
      </w:r>
    </w:p>
    <w:p w14:paraId="7A9A139D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A924957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4ACD2FAB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proofErr w:type="spellStart"/>
      <w:r w:rsidR="008E1809" w:rsidRPr="002948B3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="008E1809">
        <w:rPr>
          <w:rFonts w:ascii="Times New Roman" w:eastAsia="Times New Roman" w:hAnsi="Times New Roman"/>
          <w:sz w:val="24"/>
          <w:szCs w:val="24"/>
          <w:lang w:eastAsia="ru-RU"/>
        </w:rPr>
        <w:t>икиномика</w:t>
      </w:r>
      <w:proofErr w:type="spellEnd"/>
      <w:r w:rsidR="008E1809">
        <w:rPr>
          <w:rFonts w:ascii="Times New Roman" w:eastAsia="Times New Roman" w:hAnsi="Times New Roman"/>
          <w:sz w:val="24"/>
          <w:szCs w:val="24"/>
          <w:lang w:eastAsia="ru-RU"/>
        </w:rPr>
        <w:t xml:space="preserve"> в производственных системах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в 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14:paraId="56A0069A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4478412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20D814B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094736">
        <w:rPr>
          <w:rFonts w:ascii="Times New Roman" w:hAnsi="Times New Roman"/>
          <w:sz w:val="24"/>
          <w:szCs w:val="24"/>
          <w:lang w:eastAsia="ru-RU"/>
        </w:rPr>
        <w:t>обоснование социал</w:t>
      </w:r>
      <w:r w:rsidR="008E1809">
        <w:rPr>
          <w:rFonts w:ascii="Times New Roman" w:hAnsi="Times New Roman"/>
          <w:sz w:val="24"/>
          <w:szCs w:val="24"/>
          <w:lang w:eastAsia="ru-RU"/>
        </w:rPr>
        <w:t xml:space="preserve">ьно-экономических основ </w:t>
      </w:r>
      <w:proofErr w:type="spellStart"/>
      <w:r w:rsidR="008E1809">
        <w:rPr>
          <w:rFonts w:ascii="Times New Roman" w:hAnsi="Times New Roman"/>
          <w:sz w:val="24"/>
          <w:szCs w:val="24"/>
          <w:lang w:eastAsia="ru-RU"/>
        </w:rPr>
        <w:t>викиномики</w:t>
      </w:r>
      <w:proofErr w:type="spellEnd"/>
      <w:r w:rsidR="008E1809">
        <w:rPr>
          <w:rFonts w:ascii="Times New Roman" w:hAnsi="Times New Roman"/>
          <w:sz w:val="24"/>
          <w:szCs w:val="24"/>
          <w:lang w:eastAsia="ru-RU"/>
        </w:rPr>
        <w:t>, характеристика особенностей</w:t>
      </w:r>
      <w:r w:rsidRPr="00094736">
        <w:rPr>
          <w:rFonts w:ascii="Times New Roman" w:hAnsi="Times New Roman"/>
          <w:sz w:val="24"/>
          <w:szCs w:val="24"/>
          <w:lang w:eastAsia="ru-RU"/>
        </w:rPr>
        <w:t xml:space="preserve"> его технологий.</w:t>
      </w:r>
    </w:p>
    <w:p w14:paraId="56677171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2D05595E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познакомить студентов с теорией и методологией цифровых </w:t>
      </w:r>
      <w:r>
        <w:rPr>
          <w:rFonts w:ascii="Times New Roman" w:hAnsi="Times New Roman"/>
          <w:color w:val="000000"/>
          <w:sz w:val="24"/>
          <w:szCs w:val="24"/>
        </w:rPr>
        <w:t>социально-экономических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 технологий, </w:t>
      </w:r>
    </w:p>
    <w:p w14:paraId="754FC7B9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ED7AAA">
        <w:rPr>
          <w:rFonts w:ascii="Times New Roman" w:hAnsi="Times New Roman"/>
          <w:color w:val="000000"/>
          <w:sz w:val="24"/>
          <w:szCs w:val="24"/>
        </w:rPr>
        <w:t>выработать практические навыки по проведению диагн</w:t>
      </w:r>
      <w:r>
        <w:rPr>
          <w:rFonts w:ascii="Times New Roman" w:hAnsi="Times New Roman"/>
          <w:color w:val="000000"/>
          <w:sz w:val="24"/>
          <w:szCs w:val="24"/>
        </w:rPr>
        <w:t>остики социально-экономических технологий;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530F11B6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научить применять на практике методы и процедуры цифровых </w:t>
      </w:r>
      <w:r>
        <w:rPr>
          <w:rFonts w:ascii="Times New Roman" w:hAnsi="Times New Roman"/>
          <w:color w:val="000000"/>
          <w:sz w:val="24"/>
          <w:szCs w:val="24"/>
        </w:rPr>
        <w:t>социально-экономических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 технологий. 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</w:p>
    <w:p w14:paraId="7DF6F7AA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320646EB" w14:textId="77777777" w:rsidR="008E1809" w:rsidRDefault="008E1809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31ED7778" w14:textId="77777777" w:rsidR="008E1809" w:rsidRDefault="008E1809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532070F0" w14:textId="77777777" w:rsidR="008E1809" w:rsidRDefault="008E1809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66129D21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2948B3" w:rsidRPr="00DB597C" w14:paraId="550B15FE" w14:textId="77777777" w:rsidTr="002948B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AF6003" w14:textId="77777777" w:rsidR="002948B3" w:rsidRPr="00A81EA5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3A1CF6" w14:textId="77777777" w:rsidR="002948B3" w:rsidRPr="00A81EA5" w:rsidRDefault="002948B3" w:rsidP="002948B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7065CE" w14:textId="77777777" w:rsidR="002948B3" w:rsidRPr="00A81EA5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DEBA8C" w14:textId="77777777" w:rsidR="002948B3" w:rsidRPr="00A81EA5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8FC7F2" w14:textId="77777777" w:rsidR="002948B3" w:rsidRPr="00A81EA5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E6952E" w14:textId="77777777" w:rsidR="002948B3" w:rsidRPr="00A81EA5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948B3" w:rsidRPr="00A94075" w14:paraId="35D5D4F1" w14:textId="77777777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4F73F6" w14:textId="77777777" w:rsidR="002948B3" w:rsidRPr="00C15592" w:rsidRDefault="006649DE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3CFD40" w14:textId="77777777" w:rsidR="002948B3" w:rsidRPr="00C15592" w:rsidRDefault="002948B3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C16A83" w14:textId="77777777" w:rsidR="002948B3" w:rsidRPr="00A94075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6649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C3F54B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A9F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</w:t>
            </w:r>
            <w:r w:rsidR="008E1809" w:rsidRPr="00ED7AAA">
              <w:rPr>
                <w:rFonts w:ascii="Times New Roman" w:hAnsi="Times New Roman"/>
                <w:color w:val="000000"/>
                <w:sz w:val="24"/>
                <w:szCs w:val="24"/>
              </w:rPr>
              <w:t>проведению диагн</w:t>
            </w:r>
            <w:r w:rsidR="008E1809">
              <w:rPr>
                <w:rFonts w:ascii="Times New Roman" w:hAnsi="Times New Roman"/>
                <w:color w:val="000000"/>
                <w:sz w:val="24"/>
                <w:szCs w:val="24"/>
              </w:rPr>
              <w:t>остики социально-экономических технологий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2C800C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5D85067B" w14:textId="77777777" w:rsidR="001B26FC" w:rsidRDefault="001B26FC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ПК-26</w:t>
            </w:r>
          </w:p>
          <w:p w14:paraId="1A9B60E1" w14:textId="77777777" w:rsidR="002948B3" w:rsidRPr="00A94075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BF893A" w14:textId="77777777" w:rsidR="002948B3" w:rsidRPr="00D239DD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4BB45607" w14:textId="77777777" w:rsidR="002948B3" w:rsidRPr="00A94075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2948B3" w:rsidRPr="00A94075" w14:paraId="53E0A2B6" w14:textId="77777777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964CDB" w14:textId="77777777" w:rsidR="002948B3" w:rsidRPr="00C15592" w:rsidRDefault="006649DE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0D4B0C" w14:textId="77777777" w:rsidR="002948B3" w:rsidRPr="00C15592" w:rsidRDefault="002948B3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F05F3C" w14:textId="77777777" w:rsidR="002948B3" w:rsidRDefault="006649DE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</w:t>
            </w:r>
            <w:r w:rsidR="002948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088754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A9F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</w:t>
            </w:r>
            <w:r w:rsidR="008E1809" w:rsidRPr="00ED7AA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применять на практике методы и процедуры цифровых </w:t>
            </w:r>
            <w:r w:rsidR="008E1809">
              <w:rPr>
                <w:rFonts w:ascii="Times New Roman" w:hAnsi="Times New Roman"/>
                <w:color w:val="000000"/>
                <w:sz w:val="24"/>
                <w:szCs w:val="24"/>
              </w:rPr>
              <w:t>социально-экономических</w:t>
            </w:r>
            <w:r w:rsidR="008E1809" w:rsidRPr="00ED7AA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технологий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346B3D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3E190F5E" w14:textId="77777777" w:rsidR="002948B3" w:rsidRPr="00A94075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D783BA" w14:textId="77777777" w:rsidR="002948B3" w:rsidRPr="00A94075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0FB76C7C" w14:textId="77777777" w:rsidR="002948B3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A8AB1C3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730EF0B8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2948B3" w:rsidRPr="003E4A71" w14:paraId="757116F2" w14:textId="77777777" w:rsidTr="002948B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B976EA8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431A91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FF40358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03B8B4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948B3" w:rsidRPr="003E4A71" w14:paraId="2CC8BD9B" w14:textId="77777777" w:rsidTr="002948B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0EE7A80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ECF731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FE7855" w14:textId="77777777" w:rsidR="002948B3" w:rsidRPr="003E4A71" w:rsidRDefault="002948B3" w:rsidP="002948B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2E401DB7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E8E47C2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2E12EC1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948B3" w:rsidRPr="003E4A71" w14:paraId="54070734" w14:textId="77777777" w:rsidTr="002948B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BC471" w14:textId="77777777" w:rsidR="002948B3" w:rsidRPr="003E4A71" w:rsidRDefault="002948B3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E79EDF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07DED5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CC6F47" w14:textId="77777777" w:rsidR="002948B3" w:rsidRPr="003E4A71" w:rsidRDefault="002948B3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5E47D9" w14:textId="77777777" w:rsidR="002948B3" w:rsidRPr="003E4A71" w:rsidRDefault="002948B3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D6C40E" w14:textId="77777777" w:rsidR="002948B3" w:rsidRPr="003E4A71" w:rsidRDefault="002948B3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948B3" w:rsidRPr="005B478C" w14:paraId="7E8170BA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206C85" w14:textId="77777777" w:rsidR="002948B3" w:rsidRPr="00C86864" w:rsidRDefault="002948B3" w:rsidP="00E46174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="00E46174">
              <w:rPr>
                <w:rFonts w:ascii="Times New Roman" w:hAnsi="Times New Roman"/>
                <w:b/>
                <w:sz w:val="24"/>
                <w:szCs w:val="24"/>
              </w:rPr>
              <w:t>Теоретические</w:t>
            </w:r>
            <w:r w:rsidRPr="00ED7AAA">
              <w:rPr>
                <w:rFonts w:ascii="Times New Roman" w:hAnsi="Times New Roman"/>
                <w:b/>
                <w:sz w:val="24"/>
                <w:szCs w:val="24"/>
              </w:rPr>
              <w:t xml:space="preserve"> основы цифровых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социально-экономических технологий</w:t>
            </w:r>
            <w:r w:rsidRPr="00ED7AAA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E46174">
              <w:rPr>
                <w:rFonts w:ascii="Times New Roman" w:hAnsi="Times New Roman"/>
                <w:b/>
                <w:sz w:val="24"/>
                <w:szCs w:val="24"/>
              </w:rPr>
              <w:t>(</w:t>
            </w:r>
            <w:proofErr w:type="spellStart"/>
            <w:r w:rsidR="00E46174">
              <w:rPr>
                <w:rFonts w:ascii="Times New Roman" w:hAnsi="Times New Roman"/>
                <w:b/>
                <w:sz w:val="24"/>
                <w:szCs w:val="24"/>
              </w:rPr>
              <w:t>викиномика</w:t>
            </w:r>
            <w:proofErr w:type="spellEnd"/>
            <w:r w:rsidR="00E46174">
              <w:rPr>
                <w:rFonts w:ascii="Times New Roman" w:hAnsi="Times New Roman"/>
                <w:b/>
                <w:sz w:val="24"/>
                <w:szCs w:val="24"/>
              </w:rPr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A78A26" w14:textId="77777777" w:rsidR="002948B3" w:rsidRPr="005B478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BCCAC8" w14:textId="77777777" w:rsidR="002948B3" w:rsidRPr="005B478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B704C5" w14:textId="77777777" w:rsidR="002948B3" w:rsidRPr="005B478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48C20F" w14:textId="77777777" w:rsidR="002948B3" w:rsidRPr="005B478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AF667E" w14:textId="77777777" w:rsidR="002948B3" w:rsidRPr="005B478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80</w:t>
            </w:r>
          </w:p>
        </w:tc>
      </w:tr>
      <w:tr w:rsidR="002948B3" w:rsidRPr="003E4A71" w14:paraId="2BE267CD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7CD50B" w14:textId="77777777" w:rsidR="002948B3" w:rsidRPr="00522BB2" w:rsidRDefault="002948B3" w:rsidP="002948B3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Цифровые </w:t>
            </w:r>
            <w:r>
              <w:rPr>
                <w:rFonts w:ascii="Times New Roman" w:hAnsi="Times New Roman"/>
                <w:sz w:val="24"/>
                <w:szCs w:val="24"/>
              </w:rPr>
              <w:t>социально-экономические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технологии как наука и учебная дисциплина.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BF04B7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60C5E6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419C95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8DA3C8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0F818D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948B3" w:rsidRPr="003E4A71" w14:paraId="1F574B0C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DD6000" w14:textId="77777777" w:rsidR="002948B3" w:rsidRPr="00522BB2" w:rsidRDefault="002948B3" w:rsidP="002948B3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История цифровых </w:t>
            </w:r>
            <w:r>
              <w:rPr>
                <w:rFonts w:ascii="Times New Roman" w:hAnsi="Times New Roman"/>
                <w:sz w:val="24"/>
                <w:szCs w:val="24"/>
              </w:rPr>
              <w:t>социально-экономических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технологий.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003525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19A5B8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9A49C1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A01FE7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7D09F5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948B3" w:rsidRPr="003E4A71" w14:paraId="00A40A9E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0D99BD" w14:textId="77777777" w:rsidR="002948B3" w:rsidRPr="00522BB2" w:rsidRDefault="002948B3" w:rsidP="002948B3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«Цифровая революция»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23D8F0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8C63E5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861448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37663E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5F247F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948B3" w:rsidRPr="00B3712B" w14:paraId="35CA5F31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E2D650" w14:textId="77777777" w:rsidR="002948B3" w:rsidRPr="00522BB2" w:rsidRDefault="002948B3" w:rsidP="002948B3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22BB2">
              <w:rPr>
                <w:rFonts w:ascii="Times New Roman" w:hAnsi="Times New Roman"/>
                <w:sz w:val="24"/>
                <w:szCs w:val="24"/>
              </w:rPr>
              <w:t>Дигитализация</w:t>
            </w:r>
            <w:proofErr w:type="spellEnd"/>
            <w:r w:rsidRPr="00522BB2">
              <w:rPr>
                <w:rFonts w:ascii="Times New Roman" w:hAnsi="Times New Roman"/>
                <w:sz w:val="24"/>
                <w:szCs w:val="24"/>
              </w:rPr>
              <w:t xml:space="preserve"> и история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79650E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5460ED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A9379A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89C1C7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7BB421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948B3" w:rsidRPr="003E4A71" w14:paraId="7E55995D" w14:textId="77777777" w:rsidTr="002948B3">
        <w:trPr>
          <w:trHeight w:val="3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500533" w14:textId="77777777" w:rsidR="002948B3" w:rsidRPr="00522BB2" w:rsidRDefault="002948B3" w:rsidP="00E46174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Раздел 2. Методологические основы цифровых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социально-экономических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 технологий (</w:t>
            </w:r>
            <w:proofErr w:type="spellStart"/>
            <w:r w:rsidR="00E46174">
              <w:rPr>
                <w:rFonts w:ascii="Times New Roman" w:hAnsi="Times New Roman"/>
                <w:b/>
                <w:sz w:val="24"/>
                <w:szCs w:val="24"/>
              </w:rPr>
              <w:t>викиномика</w:t>
            </w:r>
            <w:proofErr w:type="spellEnd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56AD40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F272CC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1BA275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1168FC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060DE1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2948B3" w:rsidRPr="003E4A71" w14:paraId="0D0C4929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8B55E4" w14:textId="77777777" w:rsidR="002948B3" w:rsidRPr="00C86864" w:rsidRDefault="002948B3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Цифровые гуманитарные науки и </w:t>
            </w:r>
            <w:proofErr w:type="spellStart"/>
            <w:r w:rsidRPr="00522BB2">
              <w:rPr>
                <w:rFonts w:ascii="Times New Roman" w:hAnsi="Times New Roman"/>
                <w:sz w:val="24"/>
                <w:szCs w:val="24"/>
              </w:rPr>
              <w:t>культуромика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B0D031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80BCFC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FE32E5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C226A3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1A289F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2948B3" w:rsidRPr="003E4A71" w14:paraId="1B965838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C5AF8A" w14:textId="77777777" w:rsidR="002948B3" w:rsidRPr="00C86864" w:rsidRDefault="002948B3" w:rsidP="00E46174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История </w:t>
            </w:r>
            <w:proofErr w:type="spellStart"/>
            <w:r w:rsidR="00E46174">
              <w:rPr>
                <w:rFonts w:ascii="Times New Roman" w:hAnsi="Times New Roman"/>
                <w:sz w:val="24"/>
                <w:szCs w:val="24"/>
              </w:rPr>
              <w:t>викиномики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F4B3E9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929F58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CA73DA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854A31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7D3215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2948B3" w:rsidRPr="003E4A71" w14:paraId="5969DC98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16D48B" w14:textId="77777777" w:rsidR="002948B3" w:rsidRPr="00C86864" w:rsidRDefault="002948B3" w:rsidP="00E46174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Методы </w:t>
            </w:r>
            <w:r w:rsidR="00E46174">
              <w:rPr>
                <w:rFonts w:ascii="Times New Roman" w:hAnsi="Times New Roman"/>
                <w:b/>
                <w:sz w:val="24"/>
                <w:szCs w:val="24"/>
              </w:rPr>
              <w:t xml:space="preserve">и технологии 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цифровой социально-технологической деятельности (</w:t>
            </w:r>
            <w:proofErr w:type="spellStart"/>
            <w:r w:rsidR="00E46174">
              <w:rPr>
                <w:rFonts w:ascii="Times New Roman" w:hAnsi="Times New Roman"/>
                <w:b/>
                <w:sz w:val="24"/>
                <w:szCs w:val="24"/>
              </w:rPr>
              <w:t>викиномика</w:t>
            </w:r>
            <w:proofErr w:type="spellEnd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1218FA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E8B35C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4E85AC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18CF04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1397B0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2948B3" w:rsidRPr="003E4A71" w14:paraId="0A409770" w14:textId="77777777" w:rsidTr="002948B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852A33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8CDC80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729EA7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E2874E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28A7FB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785A33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18E7D592" w14:textId="77777777" w:rsidR="002948B3" w:rsidRPr="003E4A71" w:rsidRDefault="002948B3" w:rsidP="002948B3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5F17CCF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2EC7E587" w14:textId="77777777" w:rsidR="002948B3" w:rsidRPr="00BC0BE8" w:rsidRDefault="002948B3" w:rsidP="002948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2BFA2BFF" w14:textId="77777777" w:rsidR="002948B3" w:rsidRPr="00BC0BE8" w:rsidRDefault="002948B3" w:rsidP="002948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4CC8AA0D" w14:textId="77777777" w:rsidR="002948B3" w:rsidRPr="00BC0BE8" w:rsidRDefault="002948B3" w:rsidP="002948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18255BEF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F946A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425B7007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2948B3" w:rsidRPr="00DB597C" w14:paraId="2B039482" w14:textId="77777777" w:rsidTr="002948B3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648746ED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51C2072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9B97D6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4BEB6FDB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DE8C08F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3DF3C78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060891C8" w14:textId="77777777" w:rsidR="002948B3" w:rsidRPr="00C978C4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D65BE0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EF7547E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948B3" w:rsidRPr="00DB597C" w14:paraId="01065D52" w14:textId="77777777" w:rsidTr="002948B3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87D0D6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5BFF5B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CDD9EB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8AF0D8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3F3B9E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E5E008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6103A90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FCE697E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948B3" w:rsidRPr="003A3C86" w14:paraId="4F59BB52" w14:textId="77777777" w:rsidTr="002948B3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6C5C7C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40D2860B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2667C5" w14:textId="77777777" w:rsidR="002948B3" w:rsidRPr="003A3C86" w:rsidRDefault="006649DE" w:rsidP="002948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ОР.1-10</w:t>
            </w:r>
            <w:r w:rsidR="002948B3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42050CB3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3C740B9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05777B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812ACC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F2601F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507113F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DC91CB9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948B3" w:rsidRPr="003A3C86" w14:paraId="158C2C38" w14:textId="77777777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0CC4CD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5BFDB1" w14:textId="77777777" w:rsidR="002948B3" w:rsidRPr="006649DE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AAB759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4F19C3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1EC143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15D92B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D38C711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D86C846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948B3" w:rsidRPr="003A3C86" w14:paraId="39B864F6" w14:textId="77777777" w:rsidTr="002948B3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B9EE2FA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4D16BD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6649D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6649D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4E5D80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6C8444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1779A4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30DE52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5281502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7B1EFFF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948B3" w:rsidRPr="003A3C86" w14:paraId="3F8DA768" w14:textId="77777777" w:rsidTr="002948B3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E78751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A75F99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4A20CD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D2CEBC" w14:textId="77777777" w:rsidR="002948B3" w:rsidRPr="00BC0BE8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37F96B" w14:textId="77777777" w:rsidR="002948B3" w:rsidRPr="00BC0BE8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DE9F80" w14:textId="77777777" w:rsidR="002948B3" w:rsidRPr="00BC0BE8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BF45B2C" w14:textId="77777777" w:rsidR="002948B3" w:rsidRPr="00BC0BE8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CE32E5D" w14:textId="77777777" w:rsidR="002948B3" w:rsidRPr="00BC0BE8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2948B3" w:rsidRPr="003A3C86" w14:paraId="7B8238A5" w14:textId="77777777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CAA31B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BD1CFD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9F0C86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946BE7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AF7311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2C9E41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18A61C8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2D6F41E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948B3" w:rsidRPr="00DB597C" w14:paraId="4EA3BC22" w14:textId="77777777" w:rsidTr="002948B3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DCE676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C0A1CB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78CA13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2BAADD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4B6A3E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F37AA3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179C47E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362C256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3C7576EC" w14:textId="77777777" w:rsidR="002948B3" w:rsidRDefault="002948B3" w:rsidP="00A6238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405E996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19D08EF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97019E4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2948B3">
        <w:t xml:space="preserve"> </w:t>
      </w: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Хау, Дж.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Краудсорсинг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Коллективный разум как инструмент развития бизнеса/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Джефф</w:t>
      </w:r>
      <w:proofErr w:type="spellEnd"/>
    </w:p>
    <w:p w14:paraId="4FAE8B85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Хау; пер. с англ</w:t>
      </w:r>
      <w:proofErr w:type="gram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.. </w:t>
      </w:r>
      <w:proofErr w:type="gram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М.: Альпина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Паблишер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2012. 288 с. </w:t>
      </w:r>
    </w:p>
    <w:p w14:paraId="47354668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Джайлс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М. Настоящие друзья/Мартин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Джайлс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//Мир в 2050 году; под</w:t>
      </w:r>
      <w:proofErr w:type="gram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</w:t>
      </w:r>
      <w:proofErr w:type="gram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ед. Д. Франклина и Дж.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Эндрюса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М.: Манн, Иванов и Фербер,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Эксмо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2013. 368 с. </w:t>
      </w:r>
    </w:p>
    <w:p w14:paraId="69837FF2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Мокир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Дж. Дары Афины. Исторические истоки экономики знаний/пер. с англ. Н.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Эдельмана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подред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М. Ивановой. М.: Изд. Института Гайдара, 2012. 408 с.</w:t>
      </w:r>
    </w:p>
    <w:p w14:paraId="6000547E" w14:textId="77777777" w:rsidR="002948B3" w:rsidRPr="00EA790F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63E5AB11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C0C06B7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Что такое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краудфандинг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[Электронный ресурс]. Режим доступа: http://crowdsourcing.ru/article/what_is_the_crowdfunding</w:t>
      </w:r>
    </w:p>
    <w:p w14:paraId="4830D377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Эволюция Ра – социальная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краудфандинговая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сеть [Электронный ресурс]. Режим доступа: http://crowdsourcing.ru/article/evolution-ra-social-crowdfunding-net</w:t>
      </w:r>
    </w:p>
    <w:p w14:paraId="5B8E9468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Гончарук, Н.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Краудфандинг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или народное финансирование/ Н. Гончарук [Электронный ресурс]. Режим доступа: </w:t>
      </w:r>
      <w:hyperlink r:id="rId15" w:history="1">
        <w:r w:rsidRPr="00475942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http://iee.org.ua/ru/prog_info/22113/</w:t>
        </w:r>
      </w:hyperlink>
    </w:p>
    <w:p w14:paraId="71F798A8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0128FD90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53353C9E" w14:textId="77777777" w:rsidR="002948B3" w:rsidRPr="00C4251A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Краудрекрутин</w:t>
      </w:r>
      <w:proofErr w:type="gram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</w:t>
      </w:r>
      <w:proofErr w:type="gram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новая технология массового поиска талантов/Компаньон. 2012. 31 августа [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Электронний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ресурс]. Режим</w:t>
      </w:r>
      <w:r w:rsidRPr="00C4251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доступу</w:t>
      </w:r>
      <w:r w:rsidRPr="00C4251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: [http://www.companion.ua/art </w:t>
      </w:r>
      <w:proofErr w:type="spellStart"/>
      <w:r w:rsidRPr="00C4251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icles</w:t>
      </w:r>
      <w:proofErr w:type="spellEnd"/>
      <w:r w:rsidRPr="00C4251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/</w:t>
      </w:r>
      <w:proofErr w:type="spellStart"/>
      <w:r w:rsidRPr="00C4251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content?id</w:t>
      </w:r>
      <w:proofErr w:type="spellEnd"/>
      <w:r w:rsidRPr="00C4251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=208489]. </w:t>
      </w:r>
    </w:p>
    <w:p w14:paraId="3881F9BD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Краудивестин</w:t>
      </w:r>
      <w:proofErr w:type="gram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</w:t>
      </w:r>
      <w:proofErr w:type="gram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новая модель заработка [Электронный ресурс]. Режим доступа: http://www.womanontop.ru/2012/09/kraudivesting-novaya-model-zarabotka/. 2–е изд.,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перераб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и доп. М.: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Экономистъ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2004. 450 с.</w:t>
      </w:r>
    </w:p>
    <w:p w14:paraId="0A527A1F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Танскотт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Д.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Викиномика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Как массовое сотрудничество изменяет все/Д.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Тапскотт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Э. Д. Уильямс. М.: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BestBusinessBooks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2009. 392 с. [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Электронний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ресурс]. Режим доступу: [http://www.likebook.ru/books/download/98707/].</w:t>
      </w:r>
    </w:p>
    <w:p w14:paraId="5BC294DE" w14:textId="77777777" w:rsidR="002948B3" w:rsidRPr="000E5065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4DFE776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72D41D1" w14:textId="77777777" w:rsidR="006649DE" w:rsidRPr="00C4251A" w:rsidRDefault="006649DE" w:rsidP="006649D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proofErr w:type="spell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Краудрекрутин</w:t>
      </w:r>
      <w:proofErr w:type="gram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г</w:t>
      </w:r>
      <w:proofErr w:type="spell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proofErr w:type="gram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новая технология массового поиска талантов/Компаньон. 2012. 31 августа [</w:t>
      </w:r>
      <w:proofErr w:type="spell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Электронний</w:t>
      </w:r>
      <w:proofErr w:type="spell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ресурс]. Режим</w:t>
      </w:r>
      <w:r w:rsidRPr="00C425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доступу</w:t>
      </w:r>
      <w:r w:rsidRPr="00C425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: [http://www.companion.ua/art </w:t>
      </w:r>
      <w:proofErr w:type="spellStart"/>
      <w:r w:rsidRPr="00C425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icles</w:t>
      </w:r>
      <w:proofErr w:type="spellEnd"/>
      <w:r w:rsidRPr="00C425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/</w:t>
      </w:r>
      <w:proofErr w:type="spellStart"/>
      <w:r w:rsidRPr="00C425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content?id</w:t>
      </w:r>
      <w:proofErr w:type="spellEnd"/>
      <w:r w:rsidRPr="00C425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=208489]. </w:t>
      </w:r>
    </w:p>
    <w:p w14:paraId="261CD300" w14:textId="77777777" w:rsidR="006649DE" w:rsidRPr="006649DE" w:rsidRDefault="006649DE" w:rsidP="006649D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proofErr w:type="spell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Краудивестин</w:t>
      </w:r>
      <w:proofErr w:type="gram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г</w:t>
      </w:r>
      <w:proofErr w:type="spell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proofErr w:type="gram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новая модель заработка [Электронный ресурс]. Режим доступа: http://www.womanontop.ru/2012/09/kraudivesting-novaya-model-zarabotka/. 2–е изд., </w:t>
      </w:r>
      <w:proofErr w:type="spell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перераб</w:t>
      </w:r>
      <w:proofErr w:type="spell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и доп. М.: </w:t>
      </w:r>
      <w:proofErr w:type="spell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Экономистъ</w:t>
      </w:r>
      <w:proofErr w:type="spell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, 2004. 450 с.</w:t>
      </w:r>
    </w:p>
    <w:p w14:paraId="6F3CA33F" w14:textId="77777777" w:rsidR="002948B3" w:rsidRDefault="006649DE" w:rsidP="006649D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spell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Танскотт</w:t>
      </w:r>
      <w:proofErr w:type="spell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Д. </w:t>
      </w:r>
      <w:proofErr w:type="spell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Викиномика</w:t>
      </w:r>
      <w:proofErr w:type="spell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Как массовое сотрудничество изменяет все/Д. </w:t>
      </w:r>
      <w:proofErr w:type="spell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Тапскотт</w:t>
      </w:r>
      <w:proofErr w:type="spell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Э. Д. Уильямс. М.: </w:t>
      </w:r>
      <w:proofErr w:type="spell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BestBusinessBooks</w:t>
      </w:r>
      <w:proofErr w:type="spell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, 2009. 392 с. [</w:t>
      </w:r>
      <w:proofErr w:type="spell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Электронний</w:t>
      </w:r>
      <w:proofErr w:type="spell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ресурс]. Режим доступу: [http://www.likebook.ru/books/download/98707/].</w:t>
      </w:r>
    </w:p>
    <w:p w14:paraId="7D36B6E2" w14:textId="77777777" w:rsidR="006649DE" w:rsidRPr="00DB597C" w:rsidRDefault="006649DE" w:rsidP="006649D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3B79FCE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899DE91" w14:textId="77777777" w:rsidR="002948B3" w:rsidRPr="00DB597C" w:rsidRDefault="002948B3" w:rsidP="002948B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43A65479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A85F709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3DFEFAC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221BF16B" w14:textId="77777777" w:rsidR="002948B3" w:rsidRPr="000E5065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0E5065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0E5065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14:paraId="70648378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0DA0FC3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3CE3DE3" w14:textId="77777777" w:rsidR="002948B3" w:rsidRPr="000E5065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599DDF2E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5A02D9B2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BC0BE8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BC0BE8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72C2D19D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14:paraId="1D57561A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5A47A8CA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3967F72F" w14:textId="77777777" w:rsidR="002948B3" w:rsidRPr="00BC0BE8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1F6F1DF6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lastRenderedPageBreak/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0EB5421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58AA4997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617A15E2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482D3F1C" w14:textId="77777777" w:rsidR="002948B3" w:rsidRPr="00BC0BE8" w:rsidRDefault="002948B3" w:rsidP="002948B3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50040504" w14:textId="77777777" w:rsidR="00E46174" w:rsidRDefault="00E46174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0AE3B2E4" w14:textId="77777777" w:rsidR="00E46174" w:rsidRPr="00DB597C" w:rsidRDefault="00E46174" w:rsidP="00E46174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5.11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E46174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Инвестиционная проектирование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172F32B9" w14:textId="77777777" w:rsidR="00E46174" w:rsidRPr="00DB597C" w:rsidRDefault="00E46174" w:rsidP="00E4617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637AC026" w14:textId="77777777"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Инвестиционная проектирование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60350AD5" w14:textId="77777777"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Инвестиционная проектирование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6F0461F4" w14:textId="77777777" w:rsidR="00E46174" w:rsidRPr="00BC0BE8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39BB2B3B" w14:textId="77777777" w:rsidR="00E46174" w:rsidRDefault="00E46174" w:rsidP="00E4617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6C3DE1D" w14:textId="77777777" w:rsidR="00E46174" w:rsidRDefault="00E46174" w:rsidP="00E4617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7D48FED" w14:textId="77777777" w:rsidR="00E46174" w:rsidRDefault="00E46174" w:rsidP="00E4617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762941D4" w14:textId="77777777" w:rsidR="00E46174" w:rsidRDefault="00E46174" w:rsidP="00E4617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09D0B49" w14:textId="77777777" w:rsidR="007945FC" w:rsidRDefault="007945FC" w:rsidP="007945F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D4A0EE0" w14:textId="77777777" w:rsidR="007945FC" w:rsidRPr="006015B9" w:rsidRDefault="007945FC" w:rsidP="007945F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14:paraId="0F503491" w14:textId="77777777" w:rsidR="007945FC" w:rsidRDefault="007945FC" w:rsidP="007945F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4753F84" w14:textId="77777777" w:rsidR="00E46174" w:rsidRPr="007F07B9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00E8F0BF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14:paraId="798F3682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теоретические основы инвестирования и закономерности капиталовложений;</w:t>
      </w:r>
    </w:p>
    <w:p w14:paraId="7B158489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принципы и последовательность формирования инвестиционных портфелей;</w:t>
      </w:r>
    </w:p>
    <w:p w14:paraId="1EBAF255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принципы принятия и реализации управленческих решений;</w:t>
      </w:r>
    </w:p>
    <w:p w14:paraId="670A5CC5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законодательные и нормативно-правовые акты; методы и критерии экономической оценки инвестиций;</w:t>
      </w:r>
    </w:p>
    <w:p w14:paraId="5483C0E5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понятийный аппарат дисциплины;</w:t>
      </w:r>
    </w:p>
    <w:p w14:paraId="6EC83C0B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существующие экономические взаимосвязи между фирмами и государством.</w:t>
      </w:r>
    </w:p>
    <w:p w14:paraId="2A19D8C7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14:paraId="2A2744CA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проводить анализ финансово-хозяйственной деятельности предприятия;</w:t>
      </w:r>
    </w:p>
    <w:p w14:paraId="65D5B5C1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разрабатывать бизнес-планы проектов;</w:t>
      </w:r>
    </w:p>
    <w:p w14:paraId="1E9AB736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составлять календарные планы и бюджеты проектов;</w:t>
      </w:r>
    </w:p>
    <w:p w14:paraId="2B8E2542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использовать современные технологии сбора и обработки информации в целях оценки деятельности отдельных экономических субъектов рыночной экономики.</w:t>
      </w:r>
    </w:p>
    <w:p w14:paraId="597A46E0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Иметь навыки:</w:t>
      </w:r>
    </w:p>
    <w:p w14:paraId="7D5098D8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анализа и оценки экономической эффективности капитальных вложений;</w:t>
      </w:r>
    </w:p>
    <w:p w14:paraId="0544FDB2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оценки финансовой состоятельности и экономической эффективности инвестиций в экономику простыми и сложными методами;</w:t>
      </w:r>
    </w:p>
    <w:p w14:paraId="4149D4C2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оценивать эффективность инвестиций, проекты по которым имеют разную длительность, разную эффективность; ранжировать инвестиционные проекты с использованием ряда критериев оценки в сравнении;</w:t>
      </w:r>
    </w:p>
    <w:p w14:paraId="6ACC3AFC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пользоваться специальной терминологией, используемой в современной экономической науке;</w:t>
      </w:r>
    </w:p>
    <w:p w14:paraId="6F236E34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применять полученные знания на практике;</w:t>
      </w:r>
    </w:p>
    <w:p w14:paraId="3105C944" w14:textId="77777777" w:rsidR="00E46174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принимать управленческие решения, используя полученные знания.</w:t>
      </w:r>
    </w:p>
    <w:p w14:paraId="1F28F27C" w14:textId="77777777" w:rsid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3982A8F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7FF8E824" w14:textId="77777777"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7945FC" w:rsidRPr="006015B9">
        <w:rPr>
          <w:rFonts w:ascii="Times New Roman" w:eastAsia="Times New Roman" w:hAnsi="Times New Roman"/>
          <w:sz w:val="24"/>
          <w:szCs w:val="24"/>
          <w:lang w:eastAsia="ru-RU"/>
        </w:rPr>
        <w:t>Инвестиционная проектирование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в 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14:paraId="4A87C363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009A36E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3A6CC7FC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7945FC" w:rsidRPr="007945F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систематизация знаний по существующим методам </w:t>
      </w:r>
      <w:r w:rsidR="007945F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инвестиционного проектирования</w:t>
      </w:r>
      <w:r w:rsidR="007945FC" w:rsidRPr="007945F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, создание теоретической базы, необходимой для грамотного и эффективного использования полученных знаний в практической деятельности.</w:t>
      </w:r>
    </w:p>
    <w:p w14:paraId="52C6E2C2" w14:textId="77777777"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B6D3A58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получение профессионального представления о реально существующих методиках оценки и отбора инвестиционных проектов; </w:t>
      </w:r>
    </w:p>
    <w:p w14:paraId="4B352893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освоение общих подходов к интерпретации результатов расчетов; </w:t>
      </w:r>
    </w:p>
    <w:p w14:paraId="3C69ACFA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освоение методик оценки и отбора инвестиционных проектов; </w:t>
      </w:r>
    </w:p>
    <w:p w14:paraId="2B4DBEF7" w14:textId="77777777" w:rsidR="00E46174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iCs/>
          <w:sz w:val="24"/>
          <w:szCs w:val="24"/>
          <w:lang w:eastAsia="ru-RU"/>
        </w:rPr>
        <w:t>получение навыков планирования капиталовложений на предприятиях машиностроения.</w:t>
      </w:r>
    </w:p>
    <w:p w14:paraId="4DF9E10C" w14:textId="77777777" w:rsid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1A05C527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E46174" w:rsidRPr="00DB597C" w14:paraId="41652A90" w14:textId="77777777" w:rsidTr="00DD07A5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F3EAEA" w14:textId="77777777" w:rsidR="00E46174" w:rsidRPr="00A81EA5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64BCB0" w14:textId="77777777" w:rsidR="00E46174" w:rsidRPr="00A81EA5" w:rsidRDefault="00E46174" w:rsidP="00DD07A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545949" w14:textId="77777777" w:rsidR="00E46174" w:rsidRPr="00A81EA5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D0745D" w14:textId="77777777" w:rsidR="00E46174" w:rsidRPr="00A81EA5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A397E0" w14:textId="77777777" w:rsidR="00E46174" w:rsidRPr="00A81EA5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CE4273" w14:textId="77777777" w:rsidR="00E46174" w:rsidRPr="00A81EA5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E46174" w:rsidRPr="00A94075" w14:paraId="25EAD935" w14:textId="77777777" w:rsidTr="00DD07A5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B5A513" w14:textId="77777777" w:rsidR="00E46174" w:rsidRPr="00C15592" w:rsidRDefault="006649DE" w:rsidP="00DD07A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E4FFBD" w14:textId="77777777" w:rsidR="00E46174" w:rsidRPr="00C15592" w:rsidRDefault="00E46174" w:rsidP="00DD07A5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7DE071" w14:textId="77777777" w:rsidR="00E46174" w:rsidRPr="00A94075" w:rsidRDefault="00E46174" w:rsidP="006649D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6649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3F1C8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6649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E15621" w14:textId="77777777" w:rsidR="00E46174" w:rsidRPr="00A94075" w:rsidRDefault="00E46174" w:rsidP="00DC346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</w:t>
            </w:r>
            <w:r w:rsidR="00DC3468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принятия управленческих решений по реализации инвестиционных проектов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243E61" w14:textId="1348B5CC" w:rsidR="00E46174" w:rsidRPr="00A94075" w:rsidRDefault="00E76D13" w:rsidP="00E76D1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6D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ОК-3; ОПК-2; 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835B40" w14:textId="77777777" w:rsidR="00E46174" w:rsidRPr="00D239DD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025D861F" w14:textId="77777777" w:rsidR="00E46174" w:rsidRPr="00A94075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E46174" w:rsidRPr="00A94075" w14:paraId="17086C8C" w14:textId="77777777" w:rsidTr="00DD07A5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EE95CD" w14:textId="77777777" w:rsidR="00E46174" w:rsidRPr="00C15592" w:rsidRDefault="006649DE" w:rsidP="00DD07A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6F306C" w14:textId="77777777" w:rsidR="00E46174" w:rsidRPr="00C15592" w:rsidRDefault="00E46174" w:rsidP="00DD07A5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6D5032" w14:textId="77777777" w:rsidR="00E46174" w:rsidRDefault="00E46174" w:rsidP="006649D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6649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6649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57D367" w14:textId="537FEA2F" w:rsidR="00E46174" w:rsidRPr="00A94075" w:rsidRDefault="00E46174" w:rsidP="00E76D1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DC3468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использования современных </w:t>
            </w:r>
            <w:r w:rsidR="00DC3468" w:rsidRPr="007945FC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методик оценки и отбора инвестиционных проектов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29D841" w14:textId="4BC1937E" w:rsidR="00E76D13" w:rsidRPr="00A94075" w:rsidRDefault="00E76D13" w:rsidP="00E76D1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6D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ОК-6; ОПК-7; ПК-1; ПК-15; ПК-30</w:t>
            </w:r>
          </w:p>
          <w:p w14:paraId="50FDD783" w14:textId="2C2D4D80" w:rsidR="00E46174" w:rsidRPr="00A94075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2C2053" w14:textId="77777777" w:rsidR="00E46174" w:rsidRPr="00A94075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43D98CF8" w14:textId="77777777" w:rsidR="00E46174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5C32BFB" w14:textId="77777777" w:rsidR="00DC3468" w:rsidRDefault="00DC3468" w:rsidP="00E4617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E156E9E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110AA209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E46174" w:rsidRPr="003E4A71" w14:paraId="0E9B5513" w14:textId="77777777" w:rsidTr="00DD07A5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E873E07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7CED4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365316C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1320B1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46174" w:rsidRPr="003E4A71" w14:paraId="72271050" w14:textId="77777777" w:rsidTr="00DD07A5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662AD45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5ED5B3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F8FA99" w14:textId="77777777" w:rsidR="00E46174" w:rsidRPr="003E4A71" w:rsidRDefault="00E46174" w:rsidP="00DD07A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44C464E0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57622BD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D72DC9D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6174" w:rsidRPr="003E4A71" w14:paraId="5CAEF079" w14:textId="77777777" w:rsidTr="00DD07A5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7AB001" w14:textId="77777777" w:rsidR="00E46174" w:rsidRPr="003E4A71" w:rsidRDefault="00E46174" w:rsidP="00DD07A5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B5D9DE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F00AC5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9B25BB" w14:textId="77777777" w:rsidR="00E46174" w:rsidRPr="003E4A71" w:rsidRDefault="00E46174" w:rsidP="00DD07A5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ACA320" w14:textId="77777777" w:rsidR="00E46174" w:rsidRPr="003E4A71" w:rsidRDefault="00E46174" w:rsidP="00DD07A5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DBAC7D" w14:textId="77777777" w:rsidR="00E46174" w:rsidRPr="003E4A71" w:rsidRDefault="00E46174" w:rsidP="00DD07A5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C3468" w:rsidRPr="005B478C" w14:paraId="5C98F1BA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1760F9" w14:textId="77777777"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C3468">
              <w:rPr>
                <w:rFonts w:ascii="Times New Roman" w:hAnsi="Times New Roman"/>
                <w:b/>
                <w:sz w:val="24"/>
                <w:szCs w:val="24"/>
              </w:rPr>
              <w:t>Раздел 1. Оценка экономической эффективности инвестиций в экономику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5836BE" w14:textId="77777777" w:rsidR="00DC3468" w:rsidRPr="005B478C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2574F5" w14:textId="77777777" w:rsidR="00DC3468" w:rsidRPr="005B478C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BA7E70" w14:textId="77777777" w:rsidR="00DC3468" w:rsidRPr="005B478C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2DF344" w14:textId="77777777" w:rsidR="00DC3468" w:rsidRPr="005B478C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4139B5" w14:textId="77777777" w:rsidR="00DC3468" w:rsidRPr="005B478C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68</w:t>
            </w:r>
          </w:p>
        </w:tc>
      </w:tr>
      <w:tr w:rsidR="00DC3468" w:rsidRPr="003E4A71" w14:paraId="17FC4814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2007D7" w14:textId="77777777"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1.1. Экономическая оценка инвестиций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F60085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0E5C05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1B5C7B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D1F174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5273AE" w14:textId="77777777" w:rsidR="00DC3468" w:rsidRPr="003E4A71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C3468" w:rsidRPr="003E4A71" w14:paraId="4450B547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F18075" w14:textId="77777777"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1.2. Денежные потоки во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9E8428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4B9D5E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35CF86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308206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EB2CC7" w14:textId="77777777" w:rsidR="00DC3468" w:rsidRPr="003E4A71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C3468" w:rsidRPr="003E4A71" w14:paraId="4554C56F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BB7BA6" w14:textId="77777777"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1.3. Критерии эффективности инвестиционных вложений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4A4AB5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0E79EB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3409F0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74E130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B6FA22" w14:textId="77777777" w:rsidR="00DC3468" w:rsidRPr="003E4A71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C3468" w:rsidRPr="00B3712B" w14:paraId="486CF020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1B5E39" w14:textId="77777777"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1.4. Учет инфляции, риска и неопределенности при оценке эффективности инвестиций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5D06E6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D52D04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C29FD7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45D250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A99F4B" w14:textId="77777777" w:rsidR="00DC3468" w:rsidRPr="00DC3468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C3468" w:rsidRPr="003E4A71" w14:paraId="59CADAEA" w14:textId="77777777" w:rsidTr="00DD07A5">
        <w:trPr>
          <w:trHeight w:val="3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39ADDF" w14:textId="77777777"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C3468">
              <w:rPr>
                <w:rFonts w:ascii="Times New Roman" w:hAnsi="Times New Roman"/>
                <w:b/>
                <w:sz w:val="24"/>
                <w:szCs w:val="24"/>
              </w:rPr>
              <w:t>Раздел 2. Инвестиционное проектирование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ABBBD0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0D5D25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90C1BA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9FB0BB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77BD23" w14:textId="77777777" w:rsidR="00DC3468" w:rsidRPr="00DC3468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</w:tr>
      <w:tr w:rsidR="00DC3468" w:rsidRPr="003E4A71" w14:paraId="7119610A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6684EE" w14:textId="77777777" w:rsidR="00DC3468" w:rsidRPr="00DC3468" w:rsidRDefault="00DC3468" w:rsidP="00DC3468">
            <w:pPr>
              <w:tabs>
                <w:tab w:val="left" w:pos="252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2.1.Содержание инвестиционного 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3E0A4D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1B0AE0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4D322F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6B420A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1B2060" w14:textId="77777777" w:rsidR="00DC3468" w:rsidRPr="00DC3468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C3468" w:rsidRPr="003E4A71" w14:paraId="5FCAECB5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68B7C3" w14:textId="77777777" w:rsidR="00DC3468" w:rsidRPr="00DC3468" w:rsidRDefault="00DC3468" w:rsidP="00DC3468">
            <w:pPr>
              <w:tabs>
                <w:tab w:val="left" w:pos="252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2.2. Организация работы по оценке проектов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9FF1F0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85566C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F520B5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93629D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9939A8" w14:textId="77777777" w:rsidR="00DC3468" w:rsidRPr="00DC3468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C3468" w:rsidRPr="003E4A71" w14:paraId="653C9DA2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8ADFD9" w14:textId="77777777" w:rsidR="00DC3468" w:rsidRPr="00DC3468" w:rsidRDefault="00DC3468" w:rsidP="00DC3468">
            <w:pPr>
              <w:tabs>
                <w:tab w:val="left" w:pos="252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2.3. Оценка финансовой состоятельности 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1A667C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87F472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373618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83A18A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1ABD66" w14:textId="77777777" w:rsidR="00DC3468" w:rsidRPr="00DC3468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C3468" w:rsidRPr="00B3712B" w14:paraId="04562324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DF5F6D" w14:textId="77777777" w:rsidR="00DC3468" w:rsidRPr="00DC3468" w:rsidRDefault="00DC3468" w:rsidP="00DC3468">
            <w:pPr>
              <w:tabs>
                <w:tab w:val="left" w:pos="252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2.4.Ранжирование инвестиционных проектов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DB210E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232394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10FBF5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D794C6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00B4E7" w14:textId="77777777" w:rsidR="00DC3468" w:rsidRPr="00DC3468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E46174" w:rsidRPr="003E4A71" w14:paraId="3EF55BFD" w14:textId="77777777" w:rsidTr="00DD07A5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48FE25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325197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49EEEC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ED684A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6D0F89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52D342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0B09DA9F" w14:textId="77777777" w:rsidR="00E46174" w:rsidRPr="003E4A71" w:rsidRDefault="00E46174" w:rsidP="00E46174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D1AA32B" w14:textId="77777777"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12E94E13" w14:textId="77777777" w:rsidR="00E46174" w:rsidRPr="00BC0BE8" w:rsidRDefault="00E46174" w:rsidP="00E4617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173ED268" w14:textId="77777777" w:rsidR="00E46174" w:rsidRPr="00BC0BE8" w:rsidRDefault="00E46174" w:rsidP="00E4617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18CEC12B" w14:textId="77777777" w:rsidR="00E46174" w:rsidRPr="00BC0BE8" w:rsidRDefault="00E46174" w:rsidP="00E4617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09982F9E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F946A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4D02D2A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E46174" w:rsidRPr="00DB597C" w14:paraId="1F9E8479" w14:textId="77777777" w:rsidTr="00DD07A5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9D2D6F8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97BC350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451426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7AAB19DB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D6865E6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A4666CB" w14:textId="77777777" w:rsidR="00E46174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5EE24EAD" w14:textId="77777777" w:rsidR="00E46174" w:rsidRPr="00C978C4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BC55E6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26CC826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E46174" w:rsidRPr="00DB597C" w14:paraId="0DC179FA" w14:textId="77777777" w:rsidTr="00DD07A5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DD416C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C0D4CB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482F3C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5937F9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FAE3EA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282F13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F6BE924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56F42F9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E46174" w:rsidRPr="003A3C86" w14:paraId="08E9313F" w14:textId="77777777" w:rsidTr="00DD07A5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E8E995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77AF947F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E5D6C3" w14:textId="77777777" w:rsidR="00E46174" w:rsidRPr="003A3C86" w:rsidRDefault="006649DE" w:rsidP="00DD07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E4617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3F1C8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E46174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38ECD459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27D7831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DC51D6B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18F3AF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775565B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AB2783D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2C679E8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6174" w:rsidRPr="003A3C86" w14:paraId="0E6AD1D3" w14:textId="77777777" w:rsidTr="00DD07A5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C59BF1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962885" w14:textId="77777777" w:rsidR="00E46174" w:rsidRPr="006649DE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4D0778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05CBE6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808A83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A27DD0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236440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3F03CBC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46174" w:rsidRPr="003A3C86" w14:paraId="759BC204" w14:textId="77777777" w:rsidTr="00DD07A5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F383DA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4FB65A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6649D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6649D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77A61F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5ABFC7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Самостоятельная работа в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FFE93D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EBDA00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60BBF8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47818F4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46174" w:rsidRPr="003A3C86" w14:paraId="7FA82250" w14:textId="77777777" w:rsidTr="00DD07A5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69D64D9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E0584D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0C0660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AC72FF" w14:textId="77777777" w:rsidR="00E46174" w:rsidRPr="00BC0BE8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58A531" w14:textId="77777777" w:rsidR="00E46174" w:rsidRPr="00BC0BE8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7BF899" w14:textId="77777777" w:rsidR="00E46174" w:rsidRPr="00BC0BE8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1DDE9C" w14:textId="77777777" w:rsidR="00E46174" w:rsidRPr="00BC0BE8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39A4230" w14:textId="77777777" w:rsidR="00E46174" w:rsidRPr="00BC0BE8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46174" w:rsidRPr="003A3C86" w14:paraId="0A753C8E" w14:textId="77777777" w:rsidTr="00DD07A5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B1A27E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8B125C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5B3FE8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C9E281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B078CA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5DC8C9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E1F397D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A12CE03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46174" w:rsidRPr="00DB597C" w14:paraId="52739C47" w14:textId="77777777" w:rsidTr="00DD07A5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C60458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67F419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702B91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07325F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3AE7F5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8F65D8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D6DA6D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7F386D3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460FA7C8" w14:textId="77777777" w:rsidR="00E46174" w:rsidRDefault="00E46174" w:rsidP="00A6238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20F0B51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CB3D686" w14:textId="77777777"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5D562841" w14:textId="77777777" w:rsidR="003F1C88" w:rsidRPr="003F1C88" w:rsidRDefault="00E46174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="003F1C88" w:rsidRPr="003F1C88">
        <w:t xml:space="preserve"> </w:t>
      </w:r>
      <w:proofErr w:type="spellStart"/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Кукукина</w:t>
      </w:r>
      <w:proofErr w:type="spellEnd"/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И.Г., Малкова Т.Б.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Экономическая оценка инвестиций: </w:t>
      </w:r>
      <w:proofErr w:type="spellStart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вузов:допущено</w:t>
      </w:r>
      <w:proofErr w:type="spellEnd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УМО по образован</w:t>
      </w:r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ию в области </w:t>
      </w:r>
      <w:proofErr w:type="spellStart"/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произв.менеджмента</w:t>
      </w:r>
      <w:proofErr w:type="spellEnd"/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2011</w:t>
      </w:r>
    </w:p>
    <w:p w14:paraId="0C0CE7AF" w14:textId="77777777" w:rsidR="003F1C88" w:rsidRPr="003F1C88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Чапек В.Н., Чапек Н.П.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Инвестицио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нный анализ: Справочное пособие.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Ростов на Дону: Феникс, 2014</w:t>
      </w:r>
    </w:p>
    <w:p w14:paraId="14EE0D4C" w14:textId="77777777" w:rsidR="003F1C88" w:rsidRPr="003F1C88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Николаева И.П.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Инвестиции: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учеб.для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бакалавриата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ВПО,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напр.подготовки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"Экономика" и "Менеджм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ент":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рек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.Г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ос.ун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-том управления.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Дашков и</w:t>
      </w:r>
      <w:proofErr w:type="gram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</w:t>
      </w:r>
      <w:proofErr w:type="gram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2015</w:t>
      </w:r>
    </w:p>
    <w:p w14:paraId="2DAEE980" w14:textId="77777777" w:rsidR="00E46174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Балдин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К.В.,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Макриденко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Е.Л.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Управление инвестициями: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учеб.для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вузов,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напр.подготовки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"Менеджмент" (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квалиф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."бакала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вр"):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рек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.Г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ос.ун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-том управления.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Дашков и</w:t>
      </w:r>
      <w:proofErr w:type="gram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</w:t>
      </w:r>
      <w:proofErr w:type="gram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2016</w:t>
      </w:r>
    </w:p>
    <w:p w14:paraId="76A5953D" w14:textId="77777777" w:rsidR="00E46174" w:rsidRPr="00EA790F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3FE0994C" w14:textId="77777777"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A6FFD79" w14:textId="77777777" w:rsidR="003F1C88" w:rsidRPr="003F1C88" w:rsidRDefault="00E46174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Инвестиции. Сборник заданий для самостоятельной подготовки: </w:t>
      </w:r>
      <w:proofErr w:type="spellStart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</w:t>
      </w:r>
      <w:proofErr w:type="spellStart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студентов:рек</w:t>
      </w:r>
      <w:proofErr w:type="gramStart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.У</w:t>
      </w:r>
      <w:proofErr w:type="gramEnd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</w:t>
      </w:r>
      <w:proofErr w:type="spellEnd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образованию в области </w:t>
      </w:r>
      <w:proofErr w:type="spellStart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фин</w:t>
      </w:r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ансов,учета</w:t>
      </w:r>
      <w:proofErr w:type="spellEnd"/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мировой экономики.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2009</w:t>
      </w:r>
    </w:p>
    <w:p w14:paraId="250FBFF4" w14:textId="77777777" w:rsidR="003F1C88" w:rsidRPr="003F1C88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Есипов В.Е.,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Маховикова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Г.А.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Коммерческая оценка инвестиций: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студентов:рек</w:t>
      </w:r>
      <w:proofErr w:type="gram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.У</w:t>
      </w:r>
      <w:proofErr w:type="gram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образованию в области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ансов,учета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мировой экономики.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2009</w:t>
      </w:r>
    </w:p>
    <w:p w14:paraId="7E3A5013" w14:textId="77777777" w:rsidR="003F1C88" w:rsidRPr="003F1C88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Гуськова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Н.Д.,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Краковская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И.Н.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Инвестиционный менеджмент: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спец."Менеджмент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организации":до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пущено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Советом УМО вузов России.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2010</w:t>
      </w:r>
    </w:p>
    <w:p w14:paraId="2F98FE8B" w14:textId="77777777" w:rsidR="00E46174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Анализ инвестиционно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й привлекательности организации.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2010</w:t>
      </w:r>
    </w:p>
    <w:p w14:paraId="12D9A41B" w14:textId="77777777" w:rsidR="003F1C88" w:rsidRPr="003F1C88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Ример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М.И.,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Касатов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А.Д.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Экономическая оценка инвестиций: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студентов:допущено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УМО по образованию в области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производст.менеджента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Санкт-Петербург: Питер, 2005</w:t>
      </w:r>
    </w:p>
    <w:p w14:paraId="74BBBE44" w14:textId="77777777" w:rsidR="003F1C88" w:rsidRPr="004F1BA3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6. Кузнецова С.Н., Кузнецов В.П.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Методика оценки интегральной эффективности инвестиционных проектов в рамках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промышленных парков: Монография.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Нижний Новгород: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Мининский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ун-т, 2015</w:t>
      </w:r>
    </w:p>
    <w:p w14:paraId="3C07BD89" w14:textId="77777777"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378E782C" w14:textId="77777777"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2A20F620" w14:textId="77777777"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Самойлович В.Г., Тёлушкина Е.К.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Экономика предприятия: </w:t>
      </w:r>
      <w:proofErr w:type="spellStart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.д</w:t>
      </w:r>
      <w:proofErr w:type="gramEnd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ля</w:t>
      </w:r>
      <w:proofErr w:type="spellEnd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вузов: Допущено УМО по образованию в области </w:t>
      </w:r>
      <w:proofErr w:type="spellStart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транспорт</w:t>
      </w:r>
      <w:proofErr w:type="gramStart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.м</w:t>
      </w:r>
      <w:proofErr w:type="gramEnd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ашин</w:t>
      </w:r>
      <w:proofErr w:type="spellEnd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</w:t>
      </w:r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транспортно-</w:t>
      </w:r>
      <w:proofErr w:type="spellStart"/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технолог.комплексов</w:t>
      </w:r>
      <w:proofErr w:type="spellEnd"/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Академия, 2012</w:t>
      </w:r>
    </w:p>
    <w:p w14:paraId="63FE3489" w14:textId="77777777" w:rsidR="00E46174" w:rsidRPr="000E5065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0BDCEBB5" w14:textId="77777777"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14:paraId="4C4DC46A" w14:textId="77777777" w:rsidR="003F1C88" w:rsidRPr="003F1C88" w:rsidRDefault="00E46174" w:rsidP="003F1C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="003F1C8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>Инвестиционное проектирование</w:t>
      </w:r>
      <w:proofErr w:type="gramStart"/>
      <w:r w:rsidR="003F1C8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3F1C8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учебник / Р.С. Голов, К.В. </w:t>
      </w:r>
      <w:proofErr w:type="spellStart"/>
      <w:r w:rsidR="003F1C8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>Балдин</w:t>
      </w:r>
      <w:proofErr w:type="spellEnd"/>
      <w:r w:rsidR="003F1C8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И.И. </w:t>
      </w:r>
      <w:proofErr w:type="spellStart"/>
      <w:r w:rsidR="003F1C8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>Передеряев</w:t>
      </w:r>
      <w:proofErr w:type="spellEnd"/>
      <w:r w:rsidR="003F1C8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А.В. Рукосуев. - 4-е изд. - М. : Издательско-торговая корпорация «Дашков и К°», 2016. - 366 с. : ил. - </w:t>
      </w:r>
      <w:proofErr w:type="spellStart"/>
      <w:r w:rsidR="003F1C8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="003F1C8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>. в кн. - ISBN 978-5-394-02372-9</w:t>
      </w:r>
      <w:proofErr w:type="gramStart"/>
      <w:r w:rsidR="003F1C8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="003F1C8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</w:t>
      </w:r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//biblioclub.ru/</w:t>
      </w:r>
      <w:proofErr w:type="spellStart"/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index.php?page</w:t>
      </w:r>
      <w:proofErr w:type="spellEnd"/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=</w:t>
      </w:r>
      <w:proofErr w:type="spellStart"/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book&amp;id</w:t>
      </w:r>
      <w:proofErr w:type="spellEnd"/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=453905</w:t>
      </w:r>
    </w:p>
    <w:p w14:paraId="48ABBA3D" w14:textId="77777777" w:rsidR="00E46174" w:rsidRDefault="003F1C88" w:rsidP="003F1C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>Бочков, Д.В. Инвестиционное проектирование: как правильно подготовить проект для социального сектора</w:t>
      </w:r>
      <w:proofErr w:type="gramStart"/>
      <w:r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учебно-методическое пособие / Д.В. Бочков. - М.</w:t>
      </w:r>
      <w:proofErr w:type="gramStart"/>
      <w:r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Берлин : </w:t>
      </w:r>
      <w:proofErr w:type="spellStart"/>
      <w:r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>Директ</w:t>
      </w:r>
      <w:proofErr w:type="spellEnd"/>
      <w:r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-Медиа, 2016. - 68 с. : ил., схем., табл. - </w:t>
      </w:r>
      <w:proofErr w:type="spellStart"/>
      <w:r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>. в кн. - ISBN 978-5-4475-6037-9</w:t>
      </w:r>
      <w:proofErr w:type="gramStart"/>
      <w:r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 </w:t>
      </w:r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//biblioclub.ru/</w:t>
      </w:r>
      <w:proofErr w:type="spellStart"/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index.php?page</w:t>
      </w:r>
      <w:proofErr w:type="spellEnd"/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=</w:t>
      </w:r>
      <w:proofErr w:type="spellStart"/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book&amp;id</w:t>
      </w:r>
      <w:proofErr w:type="spellEnd"/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=435524</w:t>
      </w:r>
    </w:p>
    <w:p w14:paraId="52B8818E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CF4C9EC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D29E788" w14:textId="77777777" w:rsidR="00E46174" w:rsidRPr="00DB597C" w:rsidRDefault="00E46174" w:rsidP="00E46174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2A3FBCD1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A3C4D8A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0B5CA08" w14:textId="77777777"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23791A8" w14:textId="77777777" w:rsidR="00E46174" w:rsidRPr="000E5065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0E5065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0E5065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14:paraId="7EB1873D" w14:textId="77777777"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346DB11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8328C57" w14:textId="77777777" w:rsidR="00E46174" w:rsidRPr="000E5065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16326701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4739E6CB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BC0BE8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BC0BE8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4577ACA4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14:paraId="7646BC0B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5D839989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4346B7AB" w14:textId="77777777" w:rsidR="00E46174" w:rsidRPr="00BC0BE8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103CE60F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2A8DB04F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38C831B5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60296739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0E0EF479" w14:textId="77777777" w:rsidR="00E46174" w:rsidRPr="00BC0BE8" w:rsidRDefault="00E46174" w:rsidP="00E46174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4A4A9837" w14:textId="77777777" w:rsidR="001B26FC" w:rsidRDefault="001B26FC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5A7DB420" w14:textId="77777777" w:rsidR="001B26FC" w:rsidRDefault="001B26FC" w:rsidP="001B26F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14:paraId="7724AE4E" w14:textId="77777777" w:rsidR="001B26FC" w:rsidRDefault="001B26FC" w:rsidP="001B26FC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52AD64DD" w14:textId="77777777" w:rsidR="001B26FC" w:rsidRPr="001D1781" w:rsidRDefault="001B26FC" w:rsidP="001B26FC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14:paraId="650259BC" w14:textId="77777777" w:rsidR="001B26FC" w:rsidRPr="001D1781" w:rsidRDefault="001B26FC" w:rsidP="001B26FC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0CC88DC1" w14:textId="77777777" w:rsidR="001B26FC" w:rsidRPr="001D1781" w:rsidRDefault="001B26FC" w:rsidP="001B26FC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168CB613" w14:textId="77777777" w:rsidR="001B26FC" w:rsidRPr="001D1781" w:rsidRDefault="00C4251A" w:rsidP="001B26FC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B26FC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B26FC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B26FC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654A1C7B" w14:textId="77777777" w:rsidR="001B26FC" w:rsidRPr="001D1781" w:rsidRDefault="00C4251A" w:rsidP="001B26FC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B26FC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B26FC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14:paraId="3743A09C" w14:textId="77777777" w:rsidR="001B26FC" w:rsidRPr="001D1781" w:rsidRDefault="00C4251A" w:rsidP="001B26FC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B26FC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B26FC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B26FC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50FDFEBB" w14:textId="77777777" w:rsidR="001B26FC" w:rsidRPr="001D1781" w:rsidRDefault="00C4251A" w:rsidP="001B26FC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B26FC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B26FC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4AADD082" w14:textId="77777777" w:rsidR="001B26FC" w:rsidRPr="00F16F8D" w:rsidRDefault="001B26FC" w:rsidP="001B26FC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5624F43B" w14:textId="77777777" w:rsidR="001B26FC" w:rsidRPr="001D1781" w:rsidRDefault="001B26FC" w:rsidP="001B26FC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14:paraId="2A9F3CD3" w14:textId="77777777" w:rsidR="001B26FC" w:rsidRDefault="001B26FC" w:rsidP="001B26FC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C71870F" w14:textId="77777777" w:rsidR="00153F19" w:rsidRDefault="00153F19" w:rsidP="000152EA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sectPr w:rsidR="00153F19" w:rsidSect="00E32D0E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2AF58C3" w14:textId="77777777" w:rsidR="004256B7" w:rsidRDefault="004256B7" w:rsidP="00CA7167">
      <w:pPr>
        <w:spacing w:after="0" w:line="240" w:lineRule="auto"/>
      </w:pPr>
      <w:r>
        <w:separator/>
      </w:r>
    </w:p>
  </w:endnote>
  <w:endnote w:type="continuationSeparator" w:id="0">
    <w:p w14:paraId="3EE510B6" w14:textId="77777777" w:rsidR="004256B7" w:rsidRDefault="004256B7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Content>
      <w:p w14:paraId="7D7F6B08" w14:textId="5CCA15BA" w:rsidR="00C4251A" w:rsidRDefault="00C4251A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2743F">
          <w:rPr>
            <w:noProof/>
          </w:rPr>
          <w:t>67</w:t>
        </w:r>
        <w:r>
          <w:rPr>
            <w:noProof/>
          </w:rPr>
          <w:fldChar w:fldCharType="end"/>
        </w:r>
      </w:p>
    </w:sdtContent>
  </w:sdt>
  <w:p w14:paraId="7C11E962" w14:textId="77777777" w:rsidR="00C4251A" w:rsidRDefault="00C4251A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775F54F" w14:textId="77777777" w:rsidR="00C4251A" w:rsidRDefault="00C4251A">
    <w:pPr>
      <w:pStyle w:val="ae"/>
      <w:jc w:val="right"/>
    </w:pPr>
  </w:p>
  <w:p w14:paraId="6F6C9D5F" w14:textId="77777777" w:rsidR="00C4251A" w:rsidRDefault="00C4251A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602B030" w14:textId="77777777" w:rsidR="004256B7" w:rsidRDefault="004256B7" w:rsidP="00CA7167">
      <w:pPr>
        <w:spacing w:after="0" w:line="240" w:lineRule="auto"/>
      </w:pPr>
      <w:r>
        <w:separator/>
      </w:r>
    </w:p>
  </w:footnote>
  <w:footnote w:type="continuationSeparator" w:id="0">
    <w:p w14:paraId="4FC2BC51" w14:textId="77777777" w:rsidR="004256B7" w:rsidRDefault="004256B7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A7105C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9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2DF43DF"/>
    <w:multiLevelType w:val="multilevel"/>
    <w:tmpl w:val="DC066BF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7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8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7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3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4"/>
  </w:num>
  <w:num w:numId="2">
    <w:abstractNumId w:val="31"/>
  </w:num>
  <w:num w:numId="3">
    <w:abstractNumId w:val="9"/>
  </w:num>
  <w:num w:numId="4">
    <w:abstractNumId w:val="6"/>
  </w:num>
  <w:num w:numId="5">
    <w:abstractNumId w:val="28"/>
  </w:num>
  <w:num w:numId="6">
    <w:abstractNumId w:val="33"/>
  </w:num>
  <w:num w:numId="7">
    <w:abstractNumId w:val="12"/>
  </w:num>
  <w:num w:numId="8">
    <w:abstractNumId w:val="4"/>
  </w:num>
  <w:num w:numId="9">
    <w:abstractNumId w:val="36"/>
  </w:num>
  <w:num w:numId="10">
    <w:abstractNumId w:val="22"/>
  </w:num>
  <w:num w:numId="11">
    <w:abstractNumId w:val="10"/>
  </w:num>
  <w:num w:numId="12">
    <w:abstractNumId w:val="18"/>
  </w:num>
  <w:num w:numId="13">
    <w:abstractNumId w:val="16"/>
  </w:num>
  <w:num w:numId="14">
    <w:abstractNumId w:val="32"/>
  </w:num>
  <w:num w:numId="15">
    <w:abstractNumId w:val="7"/>
  </w:num>
  <w:num w:numId="16">
    <w:abstractNumId w:val="23"/>
  </w:num>
  <w:num w:numId="17">
    <w:abstractNumId w:val="3"/>
  </w:num>
  <w:num w:numId="18">
    <w:abstractNumId w:val="17"/>
  </w:num>
  <w:num w:numId="19">
    <w:abstractNumId w:val="19"/>
  </w:num>
  <w:num w:numId="20">
    <w:abstractNumId w:val="25"/>
  </w:num>
  <w:num w:numId="21">
    <w:abstractNumId w:val="2"/>
  </w:num>
  <w:num w:numId="2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27"/>
  </w:num>
  <w:num w:numId="26">
    <w:abstractNumId w:val="11"/>
  </w:num>
  <w:num w:numId="27">
    <w:abstractNumId w:val="35"/>
  </w:num>
  <w:num w:numId="28">
    <w:abstractNumId w:val="0"/>
  </w:num>
  <w:num w:numId="29">
    <w:abstractNumId w:val="20"/>
  </w:num>
  <w:num w:numId="30">
    <w:abstractNumId w:val="30"/>
  </w:num>
  <w:num w:numId="31">
    <w:abstractNumId w:val="15"/>
  </w:num>
  <w:num w:numId="32">
    <w:abstractNumId w:val="21"/>
  </w:num>
  <w:num w:numId="33">
    <w:abstractNumId w:val="26"/>
  </w:num>
  <w:num w:numId="34">
    <w:abstractNumId w:val="8"/>
  </w:num>
  <w:num w:numId="35">
    <w:abstractNumId w:val="29"/>
  </w:num>
  <w:num w:numId="36">
    <w:abstractNumId w:val="13"/>
  </w:num>
  <w:num w:numId="3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52EA"/>
    <w:rsid w:val="00020B20"/>
    <w:rsid w:val="00024CDE"/>
    <w:rsid w:val="00042F1F"/>
    <w:rsid w:val="00050CA3"/>
    <w:rsid w:val="00057CC4"/>
    <w:rsid w:val="00060AB0"/>
    <w:rsid w:val="000628A5"/>
    <w:rsid w:val="0007146B"/>
    <w:rsid w:val="00073A3F"/>
    <w:rsid w:val="000748D4"/>
    <w:rsid w:val="00074C40"/>
    <w:rsid w:val="00074D2C"/>
    <w:rsid w:val="0008225C"/>
    <w:rsid w:val="00092C9A"/>
    <w:rsid w:val="000A2B7F"/>
    <w:rsid w:val="000A5B5F"/>
    <w:rsid w:val="000A7767"/>
    <w:rsid w:val="000B07DC"/>
    <w:rsid w:val="000C3322"/>
    <w:rsid w:val="000C41A1"/>
    <w:rsid w:val="000C5249"/>
    <w:rsid w:val="000E26C3"/>
    <w:rsid w:val="000E5065"/>
    <w:rsid w:val="000F359C"/>
    <w:rsid w:val="000F605D"/>
    <w:rsid w:val="001074B5"/>
    <w:rsid w:val="0014374B"/>
    <w:rsid w:val="001444E1"/>
    <w:rsid w:val="0014613F"/>
    <w:rsid w:val="00153F19"/>
    <w:rsid w:val="00173928"/>
    <w:rsid w:val="00177A9F"/>
    <w:rsid w:val="001869AC"/>
    <w:rsid w:val="00186A21"/>
    <w:rsid w:val="00187D9A"/>
    <w:rsid w:val="001A3634"/>
    <w:rsid w:val="001B2564"/>
    <w:rsid w:val="001B26FC"/>
    <w:rsid w:val="001C4F99"/>
    <w:rsid w:val="001F37E8"/>
    <w:rsid w:val="002221A2"/>
    <w:rsid w:val="0022609C"/>
    <w:rsid w:val="0023419F"/>
    <w:rsid w:val="00242947"/>
    <w:rsid w:val="002508F5"/>
    <w:rsid w:val="00271F2D"/>
    <w:rsid w:val="00283884"/>
    <w:rsid w:val="002861AF"/>
    <w:rsid w:val="0029039B"/>
    <w:rsid w:val="002948B3"/>
    <w:rsid w:val="002A0B87"/>
    <w:rsid w:val="002B0124"/>
    <w:rsid w:val="002B13A1"/>
    <w:rsid w:val="002B5EE1"/>
    <w:rsid w:val="002C330B"/>
    <w:rsid w:val="002C4E8B"/>
    <w:rsid w:val="002D0917"/>
    <w:rsid w:val="002D299C"/>
    <w:rsid w:val="002E5F8C"/>
    <w:rsid w:val="002F2221"/>
    <w:rsid w:val="002F4740"/>
    <w:rsid w:val="002F55E6"/>
    <w:rsid w:val="00305D70"/>
    <w:rsid w:val="00310386"/>
    <w:rsid w:val="00321F32"/>
    <w:rsid w:val="00323346"/>
    <w:rsid w:val="00323FE3"/>
    <w:rsid w:val="00324F2D"/>
    <w:rsid w:val="003335B7"/>
    <w:rsid w:val="00334A9D"/>
    <w:rsid w:val="00335FD8"/>
    <w:rsid w:val="00342002"/>
    <w:rsid w:val="00356505"/>
    <w:rsid w:val="0035720D"/>
    <w:rsid w:val="0036521D"/>
    <w:rsid w:val="00367247"/>
    <w:rsid w:val="00367AC5"/>
    <w:rsid w:val="00372762"/>
    <w:rsid w:val="00374F50"/>
    <w:rsid w:val="0039247A"/>
    <w:rsid w:val="003946A1"/>
    <w:rsid w:val="0039618F"/>
    <w:rsid w:val="00397F06"/>
    <w:rsid w:val="003A36FE"/>
    <w:rsid w:val="003A4747"/>
    <w:rsid w:val="003C3305"/>
    <w:rsid w:val="003C494D"/>
    <w:rsid w:val="003C53D2"/>
    <w:rsid w:val="003E2E8D"/>
    <w:rsid w:val="003E4A71"/>
    <w:rsid w:val="003F1C88"/>
    <w:rsid w:val="003F5C38"/>
    <w:rsid w:val="00403005"/>
    <w:rsid w:val="00407572"/>
    <w:rsid w:val="0041524A"/>
    <w:rsid w:val="00423ABD"/>
    <w:rsid w:val="004256B7"/>
    <w:rsid w:val="00442F3F"/>
    <w:rsid w:val="004551EE"/>
    <w:rsid w:val="00463B74"/>
    <w:rsid w:val="004645DC"/>
    <w:rsid w:val="00466E62"/>
    <w:rsid w:val="00474BBE"/>
    <w:rsid w:val="0047576F"/>
    <w:rsid w:val="004779DE"/>
    <w:rsid w:val="00481A28"/>
    <w:rsid w:val="0048222B"/>
    <w:rsid w:val="00483368"/>
    <w:rsid w:val="00487B77"/>
    <w:rsid w:val="004B2ECB"/>
    <w:rsid w:val="004C5A3A"/>
    <w:rsid w:val="004D1D18"/>
    <w:rsid w:val="004D2AD1"/>
    <w:rsid w:val="004D5381"/>
    <w:rsid w:val="004E13F8"/>
    <w:rsid w:val="004F1BA3"/>
    <w:rsid w:val="004F6BF2"/>
    <w:rsid w:val="00503E05"/>
    <w:rsid w:val="00510D7C"/>
    <w:rsid w:val="0051336C"/>
    <w:rsid w:val="005163D3"/>
    <w:rsid w:val="00516FE6"/>
    <w:rsid w:val="00522A44"/>
    <w:rsid w:val="00534A37"/>
    <w:rsid w:val="005673D0"/>
    <w:rsid w:val="00576957"/>
    <w:rsid w:val="00587D1E"/>
    <w:rsid w:val="005A5053"/>
    <w:rsid w:val="005B478C"/>
    <w:rsid w:val="005C2AB8"/>
    <w:rsid w:val="005C45D8"/>
    <w:rsid w:val="005D1F37"/>
    <w:rsid w:val="005E5A5A"/>
    <w:rsid w:val="005E6815"/>
    <w:rsid w:val="006015B9"/>
    <w:rsid w:val="006020D2"/>
    <w:rsid w:val="006618A3"/>
    <w:rsid w:val="006649DE"/>
    <w:rsid w:val="00673EA3"/>
    <w:rsid w:val="00695872"/>
    <w:rsid w:val="006C10A5"/>
    <w:rsid w:val="006E62D8"/>
    <w:rsid w:val="006F53B0"/>
    <w:rsid w:val="00700750"/>
    <w:rsid w:val="007023A8"/>
    <w:rsid w:val="00702A5B"/>
    <w:rsid w:val="00717C27"/>
    <w:rsid w:val="007243BC"/>
    <w:rsid w:val="0073305F"/>
    <w:rsid w:val="007371CA"/>
    <w:rsid w:val="00737E4D"/>
    <w:rsid w:val="0076486C"/>
    <w:rsid w:val="00771F0D"/>
    <w:rsid w:val="00783103"/>
    <w:rsid w:val="00793AD9"/>
    <w:rsid w:val="007945FC"/>
    <w:rsid w:val="007B1F62"/>
    <w:rsid w:val="007B2BEA"/>
    <w:rsid w:val="007B4249"/>
    <w:rsid w:val="007B503A"/>
    <w:rsid w:val="007B6CE0"/>
    <w:rsid w:val="007D06F1"/>
    <w:rsid w:val="007E56C6"/>
    <w:rsid w:val="007E5774"/>
    <w:rsid w:val="007E7AFB"/>
    <w:rsid w:val="007F07B9"/>
    <w:rsid w:val="007F0F2E"/>
    <w:rsid w:val="007F54F3"/>
    <w:rsid w:val="00805DCE"/>
    <w:rsid w:val="00807C52"/>
    <w:rsid w:val="00834163"/>
    <w:rsid w:val="00837941"/>
    <w:rsid w:val="00841AF4"/>
    <w:rsid w:val="00852B82"/>
    <w:rsid w:val="008542F1"/>
    <w:rsid w:val="00854BD1"/>
    <w:rsid w:val="00857FC4"/>
    <w:rsid w:val="008608DC"/>
    <w:rsid w:val="00860C86"/>
    <w:rsid w:val="00863C55"/>
    <w:rsid w:val="0086709B"/>
    <w:rsid w:val="008710D2"/>
    <w:rsid w:val="00887754"/>
    <w:rsid w:val="00887FF9"/>
    <w:rsid w:val="008915F8"/>
    <w:rsid w:val="00892674"/>
    <w:rsid w:val="0089388E"/>
    <w:rsid w:val="008A06A1"/>
    <w:rsid w:val="008A6B49"/>
    <w:rsid w:val="008C0096"/>
    <w:rsid w:val="008D2F47"/>
    <w:rsid w:val="008E1809"/>
    <w:rsid w:val="008E6097"/>
    <w:rsid w:val="008F410F"/>
    <w:rsid w:val="00916A16"/>
    <w:rsid w:val="00917867"/>
    <w:rsid w:val="00936BEE"/>
    <w:rsid w:val="00936E11"/>
    <w:rsid w:val="0093758B"/>
    <w:rsid w:val="00951284"/>
    <w:rsid w:val="009529DA"/>
    <w:rsid w:val="009633E5"/>
    <w:rsid w:val="009661C3"/>
    <w:rsid w:val="009757AA"/>
    <w:rsid w:val="00981269"/>
    <w:rsid w:val="0098333E"/>
    <w:rsid w:val="00996AD6"/>
    <w:rsid w:val="009D1D48"/>
    <w:rsid w:val="009D722E"/>
    <w:rsid w:val="009E47DF"/>
    <w:rsid w:val="009E6D06"/>
    <w:rsid w:val="009F64FD"/>
    <w:rsid w:val="009F7ED5"/>
    <w:rsid w:val="00A04BDA"/>
    <w:rsid w:val="00A1013E"/>
    <w:rsid w:val="00A24E06"/>
    <w:rsid w:val="00A26E41"/>
    <w:rsid w:val="00A329B6"/>
    <w:rsid w:val="00A36331"/>
    <w:rsid w:val="00A374C1"/>
    <w:rsid w:val="00A4123B"/>
    <w:rsid w:val="00A41D66"/>
    <w:rsid w:val="00A4300C"/>
    <w:rsid w:val="00A572B2"/>
    <w:rsid w:val="00A6238E"/>
    <w:rsid w:val="00A73628"/>
    <w:rsid w:val="00A81EA5"/>
    <w:rsid w:val="00A81F9D"/>
    <w:rsid w:val="00A83061"/>
    <w:rsid w:val="00A94075"/>
    <w:rsid w:val="00AA3688"/>
    <w:rsid w:val="00AB1F2F"/>
    <w:rsid w:val="00AB3AAE"/>
    <w:rsid w:val="00AC4429"/>
    <w:rsid w:val="00AD045E"/>
    <w:rsid w:val="00AD5F2D"/>
    <w:rsid w:val="00AE309F"/>
    <w:rsid w:val="00AF17C0"/>
    <w:rsid w:val="00AF6288"/>
    <w:rsid w:val="00B0005B"/>
    <w:rsid w:val="00B051C3"/>
    <w:rsid w:val="00B055AD"/>
    <w:rsid w:val="00B06DE3"/>
    <w:rsid w:val="00B30DB9"/>
    <w:rsid w:val="00B31AE3"/>
    <w:rsid w:val="00B353BD"/>
    <w:rsid w:val="00B36731"/>
    <w:rsid w:val="00B3712B"/>
    <w:rsid w:val="00B45F98"/>
    <w:rsid w:val="00B51BCF"/>
    <w:rsid w:val="00B5595E"/>
    <w:rsid w:val="00B8111B"/>
    <w:rsid w:val="00B860F9"/>
    <w:rsid w:val="00B86D85"/>
    <w:rsid w:val="00BB1488"/>
    <w:rsid w:val="00C1203E"/>
    <w:rsid w:val="00C12476"/>
    <w:rsid w:val="00C12AB6"/>
    <w:rsid w:val="00C15592"/>
    <w:rsid w:val="00C165A3"/>
    <w:rsid w:val="00C1734C"/>
    <w:rsid w:val="00C25B2B"/>
    <w:rsid w:val="00C424B7"/>
    <w:rsid w:val="00C4251A"/>
    <w:rsid w:val="00C5329F"/>
    <w:rsid w:val="00C64DEA"/>
    <w:rsid w:val="00C702B6"/>
    <w:rsid w:val="00C77E3D"/>
    <w:rsid w:val="00C80BBB"/>
    <w:rsid w:val="00C821EE"/>
    <w:rsid w:val="00C86A25"/>
    <w:rsid w:val="00C97173"/>
    <w:rsid w:val="00C978C4"/>
    <w:rsid w:val="00CA3453"/>
    <w:rsid w:val="00CA7167"/>
    <w:rsid w:val="00CB5348"/>
    <w:rsid w:val="00CB54AF"/>
    <w:rsid w:val="00CC3E9E"/>
    <w:rsid w:val="00CC7440"/>
    <w:rsid w:val="00CD3425"/>
    <w:rsid w:val="00CF752F"/>
    <w:rsid w:val="00D07FC8"/>
    <w:rsid w:val="00D239DD"/>
    <w:rsid w:val="00D441B7"/>
    <w:rsid w:val="00D474ED"/>
    <w:rsid w:val="00D52582"/>
    <w:rsid w:val="00D6125B"/>
    <w:rsid w:val="00D74AD6"/>
    <w:rsid w:val="00D8032E"/>
    <w:rsid w:val="00D83CDC"/>
    <w:rsid w:val="00D90100"/>
    <w:rsid w:val="00DB597C"/>
    <w:rsid w:val="00DC3468"/>
    <w:rsid w:val="00DD07A5"/>
    <w:rsid w:val="00DE0C70"/>
    <w:rsid w:val="00DE0EDF"/>
    <w:rsid w:val="00E06916"/>
    <w:rsid w:val="00E112E2"/>
    <w:rsid w:val="00E13807"/>
    <w:rsid w:val="00E1504E"/>
    <w:rsid w:val="00E222AB"/>
    <w:rsid w:val="00E24E3D"/>
    <w:rsid w:val="00E2743F"/>
    <w:rsid w:val="00E2789B"/>
    <w:rsid w:val="00E322FA"/>
    <w:rsid w:val="00E32D0E"/>
    <w:rsid w:val="00E423F0"/>
    <w:rsid w:val="00E42E4D"/>
    <w:rsid w:val="00E46174"/>
    <w:rsid w:val="00E6258F"/>
    <w:rsid w:val="00E66689"/>
    <w:rsid w:val="00E76D13"/>
    <w:rsid w:val="00E84327"/>
    <w:rsid w:val="00E85FA5"/>
    <w:rsid w:val="00EA6A2F"/>
    <w:rsid w:val="00EA6A56"/>
    <w:rsid w:val="00EA790F"/>
    <w:rsid w:val="00EC1F77"/>
    <w:rsid w:val="00ED17CE"/>
    <w:rsid w:val="00ED567A"/>
    <w:rsid w:val="00ED6C12"/>
    <w:rsid w:val="00ED73F9"/>
    <w:rsid w:val="00EE012B"/>
    <w:rsid w:val="00EE3BBA"/>
    <w:rsid w:val="00EE6033"/>
    <w:rsid w:val="00EE6593"/>
    <w:rsid w:val="00EF1598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5E33"/>
    <w:rsid w:val="00F77C11"/>
    <w:rsid w:val="00F831BC"/>
    <w:rsid w:val="00F91293"/>
    <w:rsid w:val="00F946A2"/>
    <w:rsid w:val="00FC2A4E"/>
    <w:rsid w:val="00FC2FF0"/>
    <w:rsid w:val="00FC358D"/>
    <w:rsid w:val="00FC696E"/>
    <w:rsid w:val="00FE3164"/>
    <w:rsid w:val="00FF1D4F"/>
    <w:rsid w:val="566EEF7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BFAA03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2948B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2948B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77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486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067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7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256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463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947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10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59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76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034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619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95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86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49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30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31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1490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31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835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483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35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9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92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144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95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42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844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29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374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215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545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048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434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915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62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45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96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08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150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609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07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72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9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71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635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830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516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11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93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25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28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35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72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4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93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74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5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522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13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642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569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249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315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490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33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32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355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544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530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55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08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459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76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284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00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81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069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27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83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15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1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403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98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453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591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00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26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433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51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13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851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672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1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3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43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923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59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moodle.mininuniver.ru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yperlink" Target="http://iee.org.ua/ru/prog_info/22113/" TargetMode="Externa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iee.org.ua/ru/prog_info/22113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EA65B7-EDF9-4B78-A366-2E062EB68A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67</Pages>
  <Words>17020</Words>
  <Characters>97019</Characters>
  <Application>Microsoft Office Word</Application>
  <DocSecurity>0</DocSecurity>
  <Lines>808</Lines>
  <Paragraphs>227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113812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Urtaeva, Tatyana</cp:lastModifiedBy>
  <cp:revision>3</cp:revision>
  <cp:lastPrinted>2018-04-02T06:35:00Z</cp:lastPrinted>
  <dcterms:created xsi:type="dcterms:W3CDTF">2019-05-17T05:36:00Z</dcterms:created>
  <dcterms:modified xsi:type="dcterms:W3CDTF">2019-10-11T09:28:00Z</dcterms:modified>
</cp:coreProperties>
</file>